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ACACD" w14:textId="676028A8" w:rsidR="00DC68D8" w:rsidRPr="00796E73" w:rsidRDefault="00751C1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Tuter</w:t>
      </w:r>
      <w:proofErr w:type="spellEnd"/>
      <w:r>
        <w:rPr>
          <w:b/>
          <w:sz w:val="24"/>
          <w:szCs w:val="24"/>
        </w:rPr>
        <w:t xml:space="preserve">:  </w:t>
      </w:r>
      <w:r w:rsidR="00DC68D8" w:rsidRPr="00796E73">
        <w:rPr>
          <w:b/>
          <w:sz w:val="24"/>
          <w:szCs w:val="24"/>
        </w:rPr>
        <w:t>Legal Vocabulary</w:t>
      </w:r>
      <w:r w:rsidR="00796E73">
        <w:rPr>
          <w:b/>
          <w:sz w:val="24"/>
          <w:szCs w:val="24"/>
        </w:rPr>
        <w:t xml:space="preserve"> 1</w:t>
      </w:r>
    </w:p>
    <w:p w14:paraId="2DF388C9" w14:textId="4352F624" w:rsidR="00DC68D8" w:rsidRDefault="000F67B6" w:rsidP="00106B3D">
      <w:pPr>
        <w:spacing w:after="0"/>
      </w:pPr>
      <w:r>
        <w:rPr>
          <w:b/>
        </w:rPr>
        <w:t xml:space="preserve">STEP 2:  </w:t>
      </w:r>
      <w:r w:rsidR="00796E73" w:rsidRPr="00796E73">
        <w:rPr>
          <w:b/>
        </w:rPr>
        <w:t>Instructions:</w:t>
      </w:r>
      <w:r w:rsidR="00796E73">
        <w:t xml:space="preserve">  Write the French translation beside the English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68D8" w14:paraId="76E5EFDA" w14:textId="77777777" w:rsidTr="00DC68D8">
        <w:tc>
          <w:tcPr>
            <w:tcW w:w="4675" w:type="dxa"/>
          </w:tcPr>
          <w:p w14:paraId="08CAE40F" w14:textId="190D1795" w:rsidR="00DC68D8" w:rsidRPr="00796E73" w:rsidRDefault="00796E73">
            <w:pPr>
              <w:rPr>
                <w:b/>
              </w:rPr>
            </w:pPr>
            <w:r w:rsidRPr="00796E73">
              <w:rPr>
                <w:b/>
              </w:rPr>
              <w:t>English</w:t>
            </w:r>
          </w:p>
        </w:tc>
        <w:tc>
          <w:tcPr>
            <w:tcW w:w="4675" w:type="dxa"/>
          </w:tcPr>
          <w:p w14:paraId="6A9BD276" w14:textId="44B11280" w:rsidR="00DC68D8" w:rsidRPr="00796E73" w:rsidRDefault="00796E73">
            <w:pPr>
              <w:rPr>
                <w:b/>
              </w:rPr>
            </w:pPr>
            <w:r w:rsidRPr="00796E73">
              <w:rPr>
                <w:b/>
              </w:rPr>
              <w:t>French</w:t>
            </w:r>
          </w:p>
        </w:tc>
      </w:tr>
      <w:tr w:rsidR="00DC68D8" w:rsidRPr="00631E82" w14:paraId="5F6F7FF5" w14:textId="77777777" w:rsidTr="00DC68D8">
        <w:tc>
          <w:tcPr>
            <w:tcW w:w="4675" w:type="dxa"/>
          </w:tcPr>
          <w:p w14:paraId="51F35FAD" w14:textId="217D63BB" w:rsidR="00DC68D8" w:rsidRDefault="00DC68D8" w:rsidP="00106B3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</w:pPr>
            <w:r>
              <w:t>Verdict</w:t>
            </w:r>
          </w:p>
          <w:p w14:paraId="563279B7" w14:textId="2F4D59D6" w:rsidR="00B71080" w:rsidRDefault="00B71080" w:rsidP="00106B3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</w:pPr>
            <w:r>
              <w:t>Appeal</w:t>
            </w:r>
          </w:p>
          <w:p w14:paraId="792E3EBF" w14:textId="585BD620" w:rsidR="00DC68D8" w:rsidRDefault="00631E82" w:rsidP="00106B3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</w:pPr>
            <w:r>
              <w:t>J</w:t>
            </w:r>
            <w:r w:rsidR="00DC68D8">
              <w:t>udgment</w:t>
            </w:r>
          </w:p>
          <w:p w14:paraId="50DD2BCA" w14:textId="3C54DBA8" w:rsidR="00631E82" w:rsidRDefault="00631E82" w:rsidP="00106B3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</w:pPr>
            <w:r>
              <w:t>Hearsay</w:t>
            </w:r>
          </w:p>
          <w:p w14:paraId="7162E226" w14:textId="77777777" w:rsidR="00631E82" w:rsidRDefault="00631E82" w:rsidP="00106B3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</w:pPr>
            <w:r>
              <w:t>Grand Jury</w:t>
            </w:r>
          </w:p>
          <w:p w14:paraId="731168FF" w14:textId="5E5011AE" w:rsidR="00631E82" w:rsidRDefault="00631E82" w:rsidP="00106B3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</w:pPr>
            <w:r>
              <w:t>Evidence</w:t>
            </w:r>
          </w:p>
          <w:p w14:paraId="280A34A7" w14:textId="77777777" w:rsidR="00631E82" w:rsidRDefault="00631E82" w:rsidP="00106B3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</w:pPr>
            <w:r>
              <w:t>Cross-examination</w:t>
            </w:r>
          </w:p>
          <w:p w14:paraId="54C7EB66" w14:textId="220387AE" w:rsidR="00631E82" w:rsidRDefault="00631E82" w:rsidP="00106B3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</w:pPr>
            <w:r>
              <w:t>Deposition</w:t>
            </w:r>
          </w:p>
          <w:p w14:paraId="1C9669D3" w14:textId="670E2F74" w:rsidR="00631E82" w:rsidRDefault="00631E82" w:rsidP="00106B3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</w:pPr>
            <w:r>
              <w:t>Bail</w:t>
            </w:r>
          </w:p>
          <w:p w14:paraId="6E2F691E" w14:textId="398C619D" w:rsidR="00631E82" w:rsidRDefault="00631E82" w:rsidP="00106B3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</w:pPr>
            <w:r>
              <w:t>testimony</w:t>
            </w:r>
          </w:p>
        </w:tc>
        <w:tc>
          <w:tcPr>
            <w:tcW w:w="4675" w:type="dxa"/>
          </w:tcPr>
          <w:p w14:paraId="0A5D35F1" w14:textId="111C2696" w:rsidR="00DC68D8" w:rsidRPr="00106B3D" w:rsidRDefault="00106B3D" w:rsidP="00106B3D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1.  Verdict</w:t>
            </w:r>
          </w:p>
          <w:p w14:paraId="5B87E4CE" w14:textId="2C1FF393" w:rsidR="00DC68D8" w:rsidRPr="00796E73" w:rsidRDefault="00B71080" w:rsidP="00106B3D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lang w:val="fr-CA"/>
              </w:rPr>
            </w:pPr>
            <w:r w:rsidRPr="00796E73">
              <w:rPr>
                <w:lang w:val="fr-CA"/>
              </w:rPr>
              <w:t>Appel</w:t>
            </w:r>
          </w:p>
          <w:p w14:paraId="705B372D" w14:textId="6B2FDD62" w:rsidR="00DC68D8" w:rsidRPr="00796E73" w:rsidRDefault="00631E82" w:rsidP="00106B3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lang w:val="fr-CA"/>
              </w:rPr>
            </w:pPr>
            <w:r w:rsidRPr="00796E73">
              <w:rPr>
                <w:lang w:val="fr-CA"/>
              </w:rPr>
              <w:t>Jugement</w:t>
            </w:r>
          </w:p>
          <w:p w14:paraId="51C701AA" w14:textId="77777777" w:rsidR="00631E82" w:rsidRPr="00796E73" w:rsidRDefault="00631E82" w:rsidP="00106B3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lang w:val="fr-CA"/>
              </w:rPr>
            </w:pPr>
            <w:r w:rsidRPr="00796E73">
              <w:rPr>
                <w:lang w:val="fr-CA"/>
              </w:rPr>
              <w:t>Ouï-dire</w:t>
            </w:r>
          </w:p>
          <w:p w14:paraId="5228B12C" w14:textId="77777777" w:rsidR="00631E82" w:rsidRPr="00796E73" w:rsidRDefault="00631E82" w:rsidP="00106B3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lang w:val="fr-CA"/>
              </w:rPr>
            </w:pPr>
            <w:r w:rsidRPr="00796E73">
              <w:rPr>
                <w:lang w:val="fr-CA"/>
              </w:rPr>
              <w:t>Grand Jury</w:t>
            </w:r>
          </w:p>
          <w:p w14:paraId="0108C0D3" w14:textId="77777777" w:rsidR="00631E82" w:rsidRPr="00796E73" w:rsidRDefault="00631E82" w:rsidP="00106B3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lang w:val="fr-CA"/>
              </w:rPr>
            </w:pPr>
            <w:r w:rsidRPr="00796E73">
              <w:rPr>
                <w:lang w:val="fr-CA"/>
              </w:rPr>
              <w:t>Preuve</w:t>
            </w:r>
          </w:p>
          <w:p w14:paraId="668D3FC9" w14:textId="77777777" w:rsidR="00631E82" w:rsidRPr="00796E73" w:rsidRDefault="00631E82" w:rsidP="00106B3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lang w:val="fr-CA"/>
              </w:rPr>
            </w:pPr>
            <w:r w:rsidRPr="00796E73">
              <w:rPr>
                <w:lang w:val="fr-CA"/>
              </w:rPr>
              <w:t>Contre-interrogatoire</w:t>
            </w:r>
          </w:p>
          <w:p w14:paraId="6C462103" w14:textId="542F5960" w:rsidR="00631E82" w:rsidRPr="00796E73" w:rsidRDefault="00631E82" w:rsidP="00106B3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lang w:val="fr-CA"/>
              </w:rPr>
            </w:pPr>
            <w:r w:rsidRPr="00796E73">
              <w:rPr>
                <w:lang w:val="fr-CA"/>
              </w:rPr>
              <w:t>Déposition</w:t>
            </w:r>
          </w:p>
          <w:p w14:paraId="0FA2AA3D" w14:textId="6700B3D0" w:rsidR="00631E82" w:rsidRPr="00796E73" w:rsidRDefault="00631E82" w:rsidP="00106B3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lang w:val="fr-CA"/>
              </w:rPr>
            </w:pPr>
            <w:r w:rsidRPr="00796E73">
              <w:rPr>
                <w:lang w:val="fr-CA"/>
              </w:rPr>
              <w:t>Caution</w:t>
            </w:r>
          </w:p>
          <w:p w14:paraId="2BE08588" w14:textId="5F4B3171" w:rsidR="00631E82" w:rsidRPr="00796E73" w:rsidRDefault="00631E82" w:rsidP="00106B3D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lang w:val="fr-CA"/>
              </w:rPr>
            </w:pPr>
            <w:r w:rsidRPr="00796E73">
              <w:rPr>
                <w:lang w:val="fr-CA"/>
              </w:rPr>
              <w:t xml:space="preserve">Témoignage </w:t>
            </w:r>
          </w:p>
        </w:tc>
      </w:tr>
    </w:tbl>
    <w:p w14:paraId="5B8657D9" w14:textId="77777777" w:rsidR="00796E73" w:rsidRDefault="00796E73" w:rsidP="00796E73">
      <w:pPr>
        <w:spacing w:after="0"/>
        <w:rPr>
          <w:b/>
        </w:rPr>
      </w:pPr>
    </w:p>
    <w:p w14:paraId="72A47858" w14:textId="4B1EBC28" w:rsidR="00631E82" w:rsidRDefault="000F67B6" w:rsidP="00796E73">
      <w:pPr>
        <w:spacing w:after="0"/>
      </w:pPr>
      <w:r>
        <w:rPr>
          <w:b/>
        </w:rPr>
        <w:t xml:space="preserve">STEP 3:  </w:t>
      </w:r>
      <w:r w:rsidR="00796E73" w:rsidRPr="00796E73">
        <w:rPr>
          <w:b/>
        </w:rPr>
        <w:t>Instructions:</w:t>
      </w:r>
      <w:r w:rsidR="00796E73">
        <w:t xml:space="preserve">  </w:t>
      </w:r>
      <w:r w:rsidR="00631E82" w:rsidRPr="00631E82">
        <w:t>Write the word beside the d</w:t>
      </w:r>
      <w:r w:rsidR="00631E82">
        <w:t>efinition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2"/>
      </w:tblGrid>
      <w:tr w:rsidR="00631E82" w14:paraId="010A9392" w14:textId="77777777" w:rsidTr="00E17FD4">
        <w:tc>
          <w:tcPr>
            <w:tcW w:w="7508" w:type="dxa"/>
          </w:tcPr>
          <w:p w14:paraId="57F45802" w14:textId="414E1410" w:rsidR="00631E82" w:rsidRPr="00796E73" w:rsidRDefault="00796E73">
            <w:pPr>
              <w:rPr>
                <w:b/>
              </w:rPr>
            </w:pPr>
            <w:r w:rsidRPr="00796E73">
              <w:rPr>
                <w:b/>
              </w:rPr>
              <w:t>Definition</w:t>
            </w:r>
          </w:p>
        </w:tc>
        <w:tc>
          <w:tcPr>
            <w:tcW w:w="1842" w:type="dxa"/>
          </w:tcPr>
          <w:p w14:paraId="53E13066" w14:textId="0800E984" w:rsidR="00631E82" w:rsidRPr="00796E73" w:rsidRDefault="00796E73">
            <w:pPr>
              <w:rPr>
                <w:b/>
              </w:rPr>
            </w:pPr>
            <w:r w:rsidRPr="00796E73">
              <w:rPr>
                <w:b/>
              </w:rPr>
              <w:t>Word</w:t>
            </w:r>
          </w:p>
        </w:tc>
      </w:tr>
      <w:tr w:rsidR="00631E82" w14:paraId="0A92DF67" w14:textId="77777777" w:rsidTr="00E17FD4">
        <w:tc>
          <w:tcPr>
            <w:tcW w:w="7508" w:type="dxa"/>
          </w:tcPr>
          <w:p w14:paraId="04E2AD21" w14:textId="31659B00" w:rsidR="00B71080" w:rsidRDefault="00B71080" w:rsidP="00E17FD4">
            <w:pPr>
              <w:pStyle w:val="ListParagraph"/>
              <w:numPr>
                <w:ilvl w:val="0"/>
                <w:numId w:val="1"/>
              </w:numPr>
            </w:pPr>
            <w:r>
              <w:t>The final part of the court case which is a decision by a court that resolves a controversy and determines the rights and obligations of the parties.</w:t>
            </w:r>
          </w:p>
          <w:p w14:paraId="21F819B5" w14:textId="77777777" w:rsidR="00E17FD4" w:rsidRDefault="00E17FD4" w:rsidP="00E17FD4">
            <w:pPr>
              <w:pStyle w:val="ListParagraph"/>
              <w:ind w:left="360"/>
            </w:pPr>
          </w:p>
          <w:p w14:paraId="4D947E91" w14:textId="071BC3E0" w:rsidR="00E17FD4" w:rsidRDefault="00E17FD4" w:rsidP="00E17FD4">
            <w:pPr>
              <w:pStyle w:val="ListParagraph"/>
              <w:numPr>
                <w:ilvl w:val="0"/>
                <w:numId w:val="1"/>
              </w:numPr>
            </w:pPr>
            <w:r>
              <w:t xml:space="preserve">The money paid to the court at the arraignment to ensure that an arrested person who is released from jail will show up for his court appearances </w:t>
            </w:r>
          </w:p>
          <w:p w14:paraId="4F362B23" w14:textId="77777777" w:rsidR="00796E73" w:rsidRDefault="00796E73" w:rsidP="00796E73">
            <w:pPr>
              <w:pStyle w:val="ListParagraph"/>
              <w:ind w:left="360"/>
            </w:pPr>
          </w:p>
          <w:p w14:paraId="5EC2DB53" w14:textId="150D04AB" w:rsidR="00631E82" w:rsidRDefault="00B71080" w:rsidP="00E17FD4">
            <w:pPr>
              <w:pStyle w:val="ListParagraph"/>
              <w:numPr>
                <w:ilvl w:val="0"/>
                <w:numId w:val="1"/>
              </w:numPr>
            </w:pPr>
            <w:r>
              <w:t xml:space="preserve">Formal decision made by a jury, read before the court and accepted by </w:t>
            </w:r>
            <w:r w:rsidR="00106B3D">
              <w:t>judge</w:t>
            </w:r>
          </w:p>
          <w:p w14:paraId="54C10228" w14:textId="77777777" w:rsidR="00796E73" w:rsidRDefault="00796E73" w:rsidP="00796E73">
            <w:pPr>
              <w:pStyle w:val="ListParagraph"/>
              <w:ind w:left="360"/>
            </w:pPr>
          </w:p>
          <w:p w14:paraId="4FEF303F" w14:textId="77FCDD97" w:rsidR="00B71080" w:rsidRDefault="00B71080" w:rsidP="00E17FD4">
            <w:pPr>
              <w:pStyle w:val="ListParagraph"/>
              <w:numPr>
                <w:ilvl w:val="0"/>
                <w:numId w:val="1"/>
              </w:numPr>
            </w:pPr>
            <w:r>
              <w:t>A group</w:t>
            </w:r>
            <w:r w:rsidR="00E17FD4">
              <w:t xml:space="preserve"> of people who help determine whether charges should be brought against a suspect</w:t>
            </w:r>
          </w:p>
          <w:p w14:paraId="3ACDEB08" w14:textId="77777777" w:rsidR="00796E73" w:rsidRDefault="00796E73" w:rsidP="00796E73">
            <w:pPr>
              <w:pStyle w:val="ListParagraph"/>
              <w:ind w:left="360"/>
            </w:pPr>
          </w:p>
          <w:p w14:paraId="17058B4D" w14:textId="244B9888" w:rsidR="00E17FD4" w:rsidRDefault="00E17FD4" w:rsidP="00E17FD4">
            <w:pPr>
              <w:pStyle w:val="ListParagraph"/>
              <w:numPr>
                <w:ilvl w:val="0"/>
                <w:numId w:val="1"/>
              </w:numPr>
            </w:pPr>
            <w:r>
              <w:t>Questioning of a witness during a trial by the party opposed who produced the witness</w:t>
            </w:r>
          </w:p>
          <w:p w14:paraId="03275DBF" w14:textId="77777777" w:rsidR="00796E73" w:rsidRDefault="00796E73" w:rsidP="00796E73">
            <w:pPr>
              <w:pStyle w:val="ListParagraph"/>
              <w:ind w:left="360"/>
            </w:pPr>
          </w:p>
          <w:p w14:paraId="5A4BA3E3" w14:textId="765AE0A3" w:rsidR="00E17FD4" w:rsidRDefault="00E17FD4" w:rsidP="00E17FD4">
            <w:pPr>
              <w:pStyle w:val="ListParagraph"/>
              <w:numPr>
                <w:ilvl w:val="0"/>
                <w:numId w:val="1"/>
              </w:numPr>
            </w:pPr>
            <w:r>
              <w:t>Testimony taken under oath and recorded in an authorized place outside the courtroom</w:t>
            </w:r>
          </w:p>
          <w:p w14:paraId="1768C388" w14:textId="77777777" w:rsidR="00796E73" w:rsidRDefault="00796E73" w:rsidP="00796E73">
            <w:pPr>
              <w:pStyle w:val="ListParagraph"/>
              <w:ind w:left="360"/>
            </w:pPr>
          </w:p>
          <w:p w14:paraId="217B9ED4" w14:textId="7BDD0CC7" w:rsidR="00E17FD4" w:rsidRDefault="00E17FD4" w:rsidP="00E17FD4">
            <w:pPr>
              <w:pStyle w:val="ListParagraph"/>
              <w:numPr>
                <w:ilvl w:val="0"/>
                <w:numId w:val="1"/>
              </w:numPr>
            </w:pPr>
            <w:r>
              <w:t>Evidence based on what a witness has heard someone else say rather than what the witness has personally experienced</w:t>
            </w:r>
          </w:p>
          <w:p w14:paraId="6A403649" w14:textId="77777777" w:rsidR="00796E73" w:rsidRDefault="00796E73" w:rsidP="00796E73">
            <w:pPr>
              <w:pStyle w:val="ListParagraph"/>
              <w:ind w:left="360"/>
            </w:pPr>
          </w:p>
          <w:p w14:paraId="082F7FBE" w14:textId="7A6D67ED" w:rsidR="00E17FD4" w:rsidRDefault="00E17FD4" w:rsidP="00E17FD4">
            <w:pPr>
              <w:pStyle w:val="ListParagraph"/>
              <w:numPr>
                <w:ilvl w:val="0"/>
                <w:numId w:val="1"/>
              </w:numPr>
            </w:pPr>
            <w:r>
              <w:t>Any form of proof presented by a party for the purpose of support its arguments before the court</w:t>
            </w:r>
          </w:p>
          <w:p w14:paraId="5238DF0A" w14:textId="77777777" w:rsidR="00796E73" w:rsidRDefault="00796E73" w:rsidP="00796E73">
            <w:pPr>
              <w:pStyle w:val="ListParagraph"/>
              <w:ind w:left="360"/>
            </w:pPr>
          </w:p>
          <w:p w14:paraId="3A814D92" w14:textId="2D478E11" w:rsidR="00E17FD4" w:rsidRDefault="00E17FD4" w:rsidP="00E17FD4">
            <w:pPr>
              <w:pStyle w:val="ListParagraph"/>
              <w:numPr>
                <w:ilvl w:val="0"/>
                <w:numId w:val="1"/>
              </w:numPr>
            </w:pPr>
            <w:r>
              <w:t>Process by which a case is brought from one court to a higher court for review</w:t>
            </w:r>
          </w:p>
          <w:p w14:paraId="2D22005D" w14:textId="77777777" w:rsidR="00796E73" w:rsidRDefault="00796E73" w:rsidP="00796E73">
            <w:pPr>
              <w:pStyle w:val="ListParagraph"/>
              <w:ind w:left="360"/>
            </w:pPr>
          </w:p>
          <w:p w14:paraId="5591E809" w14:textId="43D80D59" w:rsidR="00796E73" w:rsidRDefault="00796E73" w:rsidP="00796E73">
            <w:pPr>
              <w:pStyle w:val="ListParagraph"/>
              <w:numPr>
                <w:ilvl w:val="0"/>
                <w:numId w:val="1"/>
              </w:numPr>
            </w:pPr>
            <w:r>
              <w:t xml:space="preserve"> The sworn evidence presented by witnesses</w:t>
            </w:r>
          </w:p>
          <w:p w14:paraId="0DCC0BB4" w14:textId="1D3EAAE9" w:rsidR="00E17FD4" w:rsidRDefault="00E17FD4"/>
        </w:tc>
        <w:tc>
          <w:tcPr>
            <w:tcW w:w="1842" w:type="dxa"/>
          </w:tcPr>
          <w:p w14:paraId="24356958" w14:textId="4B7DBA6C" w:rsidR="00B71080" w:rsidRDefault="00E17FD4" w:rsidP="00796E73">
            <w:pPr>
              <w:pStyle w:val="ListParagraph"/>
              <w:numPr>
                <w:ilvl w:val="0"/>
                <w:numId w:val="6"/>
              </w:numPr>
            </w:pPr>
            <w:r>
              <w:t>J</w:t>
            </w:r>
            <w:r w:rsidR="00B71080">
              <w:t>udgment</w:t>
            </w:r>
          </w:p>
          <w:p w14:paraId="330EB04C" w14:textId="45FEEBE7" w:rsidR="00E17FD4" w:rsidRDefault="00E17FD4" w:rsidP="00796E73">
            <w:pPr>
              <w:pStyle w:val="ListParagraph"/>
              <w:ind w:left="360"/>
            </w:pPr>
          </w:p>
          <w:p w14:paraId="5FACCAC4" w14:textId="77777777" w:rsidR="00E17FD4" w:rsidRDefault="00E17FD4" w:rsidP="00796E73">
            <w:pPr>
              <w:pStyle w:val="ListParagraph"/>
              <w:ind w:left="360"/>
            </w:pPr>
          </w:p>
          <w:p w14:paraId="014264AC" w14:textId="3E02BCF6" w:rsidR="00796E73" w:rsidRDefault="00796E73" w:rsidP="00796E73">
            <w:pPr>
              <w:pStyle w:val="ListParagraph"/>
              <w:numPr>
                <w:ilvl w:val="0"/>
                <w:numId w:val="6"/>
              </w:numPr>
            </w:pPr>
            <w:r>
              <w:t>Bail</w:t>
            </w:r>
          </w:p>
          <w:p w14:paraId="0A17F2CD" w14:textId="53CA563F" w:rsidR="00796E73" w:rsidRDefault="00796E73" w:rsidP="00796E73">
            <w:pPr>
              <w:pStyle w:val="ListParagraph"/>
              <w:ind w:left="360"/>
            </w:pPr>
          </w:p>
          <w:p w14:paraId="145B9C6F" w14:textId="77777777" w:rsidR="00796E73" w:rsidRDefault="00796E73" w:rsidP="00796E73">
            <w:pPr>
              <w:pStyle w:val="ListParagraph"/>
              <w:ind w:left="360"/>
            </w:pPr>
          </w:p>
          <w:p w14:paraId="6A468591" w14:textId="655B791E" w:rsidR="00631E82" w:rsidRDefault="00B71080" w:rsidP="00796E73">
            <w:pPr>
              <w:pStyle w:val="ListParagraph"/>
              <w:numPr>
                <w:ilvl w:val="0"/>
                <w:numId w:val="6"/>
              </w:numPr>
            </w:pPr>
            <w:r>
              <w:t>verdict</w:t>
            </w:r>
          </w:p>
          <w:p w14:paraId="4631E50E" w14:textId="77777777" w:rsidR="00E17FD4" w:rsidRDefault="00E17FD4" w:rsidP="00796E73"/>
          <w:p w14:paraId="468F0698" w14:textId="77777777" w:rsidR="00796E73" w:rsidRDefault="00796E73" w:rsidP="00796E73">
            <w:pPr>
              <w:pStyle w:val="ListParagraph"/>
              <w:ind w:left="360"/>
            </w:pPr>
          </w:p>
          <w:p w14:paraId="227B2146" w14:textId="08BE7172" w:rsidR="00E17FD4" w:rsidRDefault="00E17FD4" w:rsidP="00796E73">
            <w:pPr>
              <w:pStyle w:val="ListParagraph"/>
              <w:numPr>
                <w:ilvl w:val="0"/>
                <w:numId w:val="6"/>
              </w:numPr>
            </w:pPr>
            <w:r>
              <w:t>grand jury</w:t>
            </w:r>
          </w:p>
          <w:p w14:paraId="0D12C63C" w14:textId="77777777" w:rsidR="00796E73" w:rsidRDefault="00796E73" w:rsidP="00796E73">
            <w:pPr>
              <w:pStyle w:val="ListParagraph"/>
              <w:ind w:left="360"/>
            </w:pPr>
          </w:p>
          <w:p w14:paraId="1B480E05" w14:textId="18440EAE" w:rsidR="00E17FD4" w:rsidRDefault="00E17FD4" w:rsidP="00796E73">
            <w:pPr>
              <w:pStyle w:val="ListParagraph"/>
              <w:numPr>
                <w:ilvl w:val="0"/>
                <w:numId w:val="6"/>
              </w:numPr>
            </w:pPr>
            <w:r>
              <w:t>cross examination</w:t>
            </w:r>
          </w:p>
          <w:p w14:paraId="05F3D5B9" w14:textId="77777777" w:rsidR="00796E73" w:rsidRDefault="00796E73" w:rsidP="00796E73">
            <w:pPr>
              <w:pStyle w:val="ListParagraph"/>
              <w:ind w:left="360"/>
            </w:pPr>
          </w:p>
          <w:p w14:paraId="162F4F20" w14:textId="2921E4B1" w:rsidR="00E17FD4" w:rsidRDefault="00E17FD4" w:rsidP="00796E73">
            <w:pPr>
              <w:pStyle w:val="ListParagraph"/>
              <w:numPr>
                <w:ilvl w:val="0"/>
                <w:numId w:val="6"/>
              </w:numPr>
            </w:pPr>
            <w:r>
              <w:t>deposition</w:t>
            </w:r>
          </w:p>
          <w:p w14:paraId="144F1B31" w14:textId="39D2E5D1" w:rsidR="00796E73" w:rsidRDefault="00796E73" w:rsidP="00796E73">
            <w:pPr>
              <w:pStyle w:val="ListParagraph"/>
              <w:ind w:left="360"/>
            </w:pPr>
          </w:p>
          <w:p w14:paraId="6AC7538C" w14:textId="77777777" w:rsidR="00796E73" w:rsidRDefault="00796E73" w:rsidP="00796E73">
            <w:pPr>
              <w:pStyle w:val="ListParagraph"/>
              <w:ind w:left="360"/>
            </w:pPr>
          </w:p>
          <w:p w14:paraId="57317613" w14:textId="3C6F826F" w:rsidR="00E17FD4" w:rsidRDefault="00E17FD4" w:rsidP="00796E73">
            <w:pPr>
              <w:pStyle w:val="ListParagraph"/>
              <w:numPr>
                <w:ilvl w:val="0"/>
                <w:numId w:val="6"/>
              </w:numPr>
            </w:pPr>
            <w:r>
              <w:t>hearsay</w:t>
            </w:r>
          </w:p>
          <w:p w14:paraId="1CEBB617" w14:textId="19B55B10" w:rsidR="00796E73" w:rsidRDefault="00796E73" w:rsidP="00796E73">
            <w:pPr>
              <w:pStyle w:val="ListParagraph"/>
              <w:ind w:left="360"/>
            </w:pPr>
          </w:p>
          <w:p w14:paraId="5D732BF5" w14:textId="77777777" w:rsidR="00796E73" w:rsidRDefault="00796E73" w:rsidP="00796E73">
            <w:pPr>
              <w:pStyle w:val="ListParagraph"/>
              <w:ind w:left="360"/>
            </w:pPr>
          </w:p>
          <w:p w14:paraId="0E4737FA" w14:textId="266A4A38" w:rsidR="00E17FD4" w:rsidRDefault="00E17FD4" w:rsidP="00796E73">
            <w:pPr>
              <w:pStyle w:val="ListParagraph"/>
              <w:numPr>
                <w:ilvl w:val="0"/>
                <w:numId w:val="6"/>
              </w:numPr>
            </w:pPr>
            <w:r>
              <w:t>evidence</w:t>
            </w:r>
          </w:p>
          <w:p w14:paraId="56AE159E" w14:textId="6F802EFA" w:rsidR="00796E73" w:rsidRDefault="00796E73" w:rsidP="00796E73">
            <w:pPr>
              <w:pStyle w:val="ListParagraph"/>
              <w:ind w:left="360"/>
            </w:pPr>
          </w:p>
          <w:p w14:paraId="23973232" w14:textId="77777777" w:rsidR="00796E73" w:rsidRDefault="00796E73" w:rsidP="00796E73">
            <w:pPr>
              <w:pStyle w:val="ListParagraph"/>
              <w:ind w:left="360"/>
            </w:pPr>
          </w:p>
          <w:p w14:paraId="68C62ED2" w14:textId="0BB0F207" w:rsidR="00E17FD4" w:rsidRDefault="00E17FD4" w:rsidP="00796E73">
            <w:pPr>
              <w:pStyle w:val="ListParagraph"/>
              <w:numPr>
                <w:ilvl w:val="0"/>
                <w:numId w:val="6"/>
              </w:numPr>
            </w:pPr>
            <w:r>
              <w:t>appeal</w:t>
            </w:r>
          </w:p>
          <w:p w14:paraId="1E41BEDA" w14:textId="5B436F89" w:rsidR="00796E73" w:rsidRDefault="00796E73" w:rsidP="00796E73">
            <w:pPr>
              <w:pStyle w:val="ListParagraph"/>
              <w:ind w:left="360"/>
            </w:pPr>
          </w:p>
          <w:p w14:paraId="451AB967" w14:textId="21FD9FFB" w:rsidR="00796E73" w:rsidRDefault="00796E73" w:rsidP="00796E73">
            <w:pPr>
              <w:pStyle w:val="ListParagraph"/>
              <w:ind w:left="360"/>
            </w:pPr>
          </w:p>
          <w:p w14:paraId="19EF2C8A" w14:textId="77777777" w:rsidR="00796E73" w:rsidRDefault="00796E73" w:rsidP="00796E73">
            <w:pPr>
              <w:pStyle w:val="ListParagraph"/>
              <w:ind w:left="360"/>
            </w:pPr>
          </w:p>
          <w:p w14:paraId="67E9ACB1" w14:textId="776B7398" w:rsidR="00796E73" w:rsidRDefault="00796E73" w:rsidP="00106B3D">
            <w:pPr>
              <w:pStyle w:val="ListParagraph"/>
              <w:numPr>
                <w:ilvl w:val="0"/>
                <w:numId w:val="6"/>
              </w:numPr>
            </w:pPr>
            <w:r>
              <w:t>testimony</w:t>
            </w:r>
          </w:p>
        </w:tc>
      </w:tr>
    </w:tbl>
    <w:p w14:paraId="6EEAFE2B" w14:textId="4BE4F9E5" w:rsidR="00631E82" w:rsidRDefault="00631E82"/>
    <w:p w14:paraId="2A53ACC5" w14:textId="2B91A50F" w:rsidR="00796E73" w:rsidRDefault="000F67B6">
      <w:r>
        <w:rPr>
          <w:b/>
        </w:rPr>
        <w:t xml:space="preserve">STEP 4:  </w:t>
      </w:r>
      <w:r w:rsidR="00796E73" w:rsidRPr="000F67B6">
        <w:rPr>
          <w:b/>
        </w:rPr>
        <w:t>Instructions:</w:t>
      </w:r>
      <w:r w:rsidR="00796E73">
        <w:t xml:space="preserve">  </w:t>
      </w:r>
      <w:r>
        <w:t>Without looking at the definitions explain the words in the first chart to your tutor.</w:t>
      </w:r>
    </w:p>
    <w:p w14:paraId="77BF3DA3" w14:textId="75CCE926" w:rsidR="000F67B6" w:rsidRPr="00796E73" w:rsidRDefault="00751C18" w:rsidP="000F67B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Tutee:  </w:t>
      </w:r>
      <w:r w:rsidR="000F67B6" w:rsidRPr="00796E73">
        <w:rPr>
          <w:b/>
          <w:sz w:val="24"/>
          <w:szCs w:val="24"/>
        </w:rPr>
        <w:t>Legal Vocabulary</w:t>
      </w:r>
      <w:r w:rsidR="000F67B6">
        <w:rPr>
          <w:b/>
          <w:sz w:val="24"/>
          <w:szCs w:val="24"/>
        </w:rPr>
        <w:t xml:space="preserve"> 1</w:t>
      </w:r>
    </w:p>
    <w:p w14:paraId="7EAC8B40" w14:textId="77777777" w:rsidR="000F67B6" w:rsidRDefault="000F67B6" w:rsidP="00751C18">
      <w:pPr>
        <w:spacing w:after="0"/>
      </w:pPr>
      <w:r>
        <w:rPr>
          <w:b/>
        </w:rPr>
        <w:t xml:space="preserve">STEP 2:  </w:t>
      </w:r>
      <w:r w:rsidRPr="00796E73">
        <w:rPr>
          <w:b/>
        </w:rPr>
        <w:t>Instructions:</w:t>
      </w:r>
      <w:r>
        <w:t xml:space="preserve">  Write the French translation beside the English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67B6" w14:paraId="1465C922" w14:textId="77777777" w:rsidTr="00BF3E2A">
        <w:tc>
          <w:tcPr>
            <w:tcW w:w="4675" w:type="dxa"/>
          </w:tcPr>
          <w:p w14:paraId="3C670BF7" w14:textId="77777777" w:rsidR="000F67B6" w:rsidRPr="00796E73" w:rsidRDefault="000F67B6" w:rsidP="00BF3E2A">
            <w:pPr>
              <w:rPr>
                <w:b/>
              </w:rPr>
            </w:pPr>
            <w:r w:rsidRPr="00796E73">
              <w:rPr>
                <w:b/>
              </w:rPr>
              <w:t>English</w:t>
            </w:r>
          </w:p>
        </w:tc>
        <w:tc>
          <w:tcPr>
            <w:tcW w:w="4675" w:type="dxa"/>
          </w:tcPr>
          <w:p w14:paraId="5842C3FE" w14:textId="77777777" w:rsidR="000F67B6" w:rsidRPr="00796E73" w:rsidRDefault="000F67B6" w:rsidP="00BF3E2A">
            <w:pPr>
              <w:rPr>
                <w:b/>
              </w:rPr>
            </w:pPr>
            <w:r w:rsidRPr="00796E73">
              <w:rPr>
                <w:b/>
              </w:rPr>
              <w:t>French</w:t>
            </w:r>
          </w:p>
        </w:tc>
      </w:tr>
      <w:tr w:rsidR="000F67B6" w:rsidRPr="00631E82" w14:paraId="507EBAA2" w14:textId="77777777" w:rsidTr="00BF3E2A">
        <w:tc>
          <w:tcPr>
            <w:tcW w:w="4675" w:type="dxa"/>
          </w:tcPr>
          <w:p w14:paraId="1FE1D95F" w14:textId="77777777" w:rsidR="000F67B6" w:rsidRDefault="000F67B6" w:rsidP="00106B3D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Verdict</w:t>
            </w:r>
          </w:p>
          <w:p w14:paraId="365CD7F2" w14:textId="77777777" w:rsidR="000F67B6" w:rsidRDefault="000F67B6" w:rsidP="00106B3D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Appeal</w:t>
            </w:r>
          </w:p>
          <w:p w14:paraId="22D52EDD" w14:textId="77777777" w:rsidR="000F67B6" w:rsidRDefault="000F67B6" w:rsidP="00106B3D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Judgment</w:t>
            </w:r>
          </w:p>
          <w:p w14:paraId="6773A6DB" w14:textId="77777777" w:rsidR="000F67B6" w:rsidRDefault="000F67B6" w:rsidP="00106B3D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Hearsay</w:t>
            </w:r>
          </w:p>
          <w:p w14:paraId="5AD4FFD7" w14:textId="77777777" w:rsidR="000F67B6" w:rsidRDefault="000F67B6" w:rsidP="00106B3D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Grand Jury</w:t>
            </w:r>
          </w:p>
          <w:p w14:paraId="3867C49B" w14:textId="77777777" w:rsidR="000F67B6" w:rsidRDefault="000F67B6" w:rsidP="00106B3D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Evidence</w:t>
            </w:r>
          </w:p>
          <w:p w14:paraId="7FEE3E8E" w14:textId="77777777" w:rsidR="000F67B6" w:rsidRDefault="000F67B6" w:rsidP="00106B3D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Cross-examination</w:t>
            </w:r>
          </w:p>
          <w:p w14:paraId="71E2BC07" w14:textId="77777777" w:rsidR="000F67B6" w:rsidRDefault="000F67B6" w:rsidP="00106B3D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Deposition</w:t>
            </w:r>
          </w:p>
          <w:p w14:paraId="22544EDB" w14:textId="77777777" w:rsidR="000F67B6" w:rsidRDefault="000F67B6" w:rsidP="00106B3D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Bail</w:t>
            </w:r>
          </w:p>
          <w:p w14:paraId="1761FA35" w14:textId="77777777" w:rsidR="000F67B6" w:rsidRDefault="000F67B6" w:rsidP="00106B3D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testimony</w:t>
            </w:r>
          </w:p>
        </w:tc>
        <w:tc>
          <w:tcPr>
            <w:tcW w:w="4675" w:type="dxa"/>
          </w:tcPr>
          <w:p w14:paraId="616DC991" w14:textId="77777777" w:rsidR="000F67B6" w:rsidRDefault="000F67B6" w:rsidP="00106B3D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1.</w:t>
            </w:r>
          </w:p>
          <w:p w14:paraId="08480565" w14:textId="77777777" w:rsidR="000F67B6" w:rsidRDefault="000F67B6" w:rsidP="00106B3D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2.</w:t>
            </w:r>
          </w:p>
          <w:p w14:paraId="3EA7BB2A" w14:textId="77777777" w:rsidR="000F67B6" w:rsidRDefault="000F67B6" w:rsidP="00106B3D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3.</w:t>
            </w:r>
          </w:p>
          <w:p w14:paraId="270E28EB" w14:textId="77777777" w:rsidR="000F67B6" w:rsidRDefault="000F67B6" w:rsidP="00106B3D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4.</w:t>
            </w:r>
          </w:p>
          <w:p w14:paraId="4ECE9B13" w14:textId="77777777" w:rsidR="000F67B6" w:rsidRDefault="000F67B6" w:rsidP="00106B3D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5.</w:t>
            </w:r>
          </w:p>
          <w:p w14:paraId="2246234D" w14:textId="77777777" w:rsidR="000F67B6" w:rsidRDefault="000F67B6" w:rsidP="00106B3D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6.</w:t>
            </w:r>
          </w:p>
          <w:p w14:paraId="05CE7340" w14:textId="77777777" w:rsidR="000F67B6" w:rsidRDefault="000F67B6" w:rsidP="00106B3D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7.</w:t>
            </w:r>
          </w:p>
          <w:p w14:paraId="294EBA22" w14:textId="77777777" w:rsidR="000F67B6" w:rsidRDefault="000F67B6" w:rsidP="00106B3D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8.</w:t>
            </w:r>
          </w:p>
          <w:p w14:paraId="184EFB70" w14:textId="77777777" w:rsidR="000F67B6" w:rsidRDefault="000F67B6" w:rsidP="00106B3D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9.</w:t>
            </w:r>
          </w:p>
          <w:p w14:paraId="06784F16" w14:textId="3B4BFAFE" w:rsidR="000F67B6" w:rsidRPr="000F67B6" w:rsidRDefault="000F67B6" w:rsidP="00106B3D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10.</w:t>
            </w:r>
          </w:p>
        </w:tc>
      </w:tr>
    </w:tbl>
    <w:p w14:paraId="28CAC92C" w14:textId="77777777" w:rsidR="000F67B6" w:rsidRDefault="000F67B6" w:rsidP="000F67B6">
      <w:pPr>
        <w:spacing w:after="0"/>
        <w:rPr>
          <w:b/>
        </w:rPr>
      </w:pPr>
    </w:p>
    <w:p w14:paraId="06945B2E" w14:textId="77777777" w:rsidR="000F67B6" w:rsidRDefault="000F67B6" w:rsidP="000F67B6">
      <w:pPr>
        <w:spacing w:after="0"/>
      </w:pPr>
      <w:r>
        <w:rPr>
          <w:b/>
        </w:rPr>
        <w:t xml:space="preserve">STEP 3:  </w:t>
      </w:r>
      <w:r w:rsidRPr="00796E73">
        <w:rPr>
          <w:b/>
        </w:rPr>
        <w:t>Instructions:</w:t>
      </w:r>
      <w:r>
        <w:t xml:space="preserve">  </w:t>
      </w:r>
      <w:r w:rsidRPr="00631E82">
        <w:t>Write the word beside the d</w:t>
      </w:r>
      <w:r>
        <w:t>efinition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2"/>
      </w:tblGrid>
      <w:tr w:rsidR="000F67B6" w14:paraId="06D1CAE7" w14:textId="77777777" w:rsidTr="00BF3E2A">
        <w:tc>
          <w:tcPr>
            <w:tcW w:w="7508" w:type="dxa"/>
          </w:tcPr>
          <w:p w14:paraId="047A9E0D" w14:textId="77777777" w:rsidR="000F67B6" w:rsidRPr="00796E73" w:rsidRDefault="000F67B6" w:rsidP="00BF3E2A">
            <w:pPr>
              <w:rPr>
                <w:b/>
              </w:rPr>
            </w:pPr>
            <w:r w:rsidRPr="00796E73">
              <w:rPr>
                <w:b/>
              </w:rPr>
              <w:t>Definition</w:t>
            </w:r>
          </w:p>
        </w:tc>
        <w:tc>
          <w:tcPr>
            <w:tcW w:w="1842" w:type="dxa"/>
          </w:tcPr>
          <w:p w14:paraId="6F0DFDE2" w14:textId="77777777" w:rsidR="000F67B6" w:rsidRPr="00796E73" w:rsidRDefault="000F67B6" w:rsidP="00BF3E2A">
            <w:pPr>
              <w:rPr>
                <w:b/>
              </w:rPr>
            </w:pPr>
            <w:r w:rsidRPr="00796E73">
              <w:rPr>
                <w:b/>
              </w:rPr>
              <w:t>Word</w:t>
            </w:r>
          </w:p>
        </w:tc>
      </w:tr>
      <w:tr w:rsidR="000F67B6" w14:paraId="6E8A57D7" w14:textId="77777777" w:rsidTr="00BF3E2A">
        <w:tc>
          <w:tcPr>
            <w:tcW w:w="7508" w:type="dxa"/>
          </w:tcPr>
          <w:p w14:paraId="3961C6E0" w14:textId="77777777" w:rsidR="000F67B6" w:rsidRDefault="000F67B6" w:rsidP="000F67B6">
            <w:pPr>
              <w:pStyle w:val="ListParagraph"/>
              <w:numPr>
                <w:ilvl w:val="0"/>
                <w:numId w:val="7"/>
              </w:numPr>
            </w:pPr>
            <w:r>
              <w:t>The final part of the court case which is a decision by a court that resolves a controversy and determines the rights and obligations of the parties.</w:t>
            </w:r>
          </w:p>
          <w:p w14:paraId="771759BC" w14:textId="77777777" w:rsidR="000F67B6" w:rsidRDefault="000F67B6" w:rsidP="00BF3E2A">
            <w:pPr>
              <w:pStyle w:val="ListParagraph"/>
              <w:ind w:left="360"/>
            </w:pPr>
          </w:p>
          <w:p w14:paraId="55DA83BF" w14:textId="77777777" w:rsidR="000F67B6" w:rsidRDefault="000F67B6" w:rsidP="000F67B6">
            <w:pPr>
              <w:pStyle w:val="ListParagraph"/>
              <w:numPr>
                <w:ilvl w:val="0"/>
                <w:numId w:val="7"/>
              </w:numPr>
            </w:pPr>
            <w:r>
              <w:t xml:space="preserve">The money paid to the court at the arraignment to ensure that an arrested person who is released from jail will show up for his court appearances </w:t>
            </w:r>
          </w:p>
          <w:p w14:paraId="3AFD195E" w14:textId="77777777" w:rsidR="000F67B6" w:rsidRDefault="000F67B6" w:rsidP="00BF3E2A">
            <w:pPr>
              <w:pStyle w:val="ListParagraph"/>
              <w:ind w:left="360"/>
            </w:pPr>
          </w:p>
          <w:p w14:paraId="1AC302F8" w14:textId="77777777" w:rsidR="000F67B6" w:rsidRDefault="000F67B6" w:rsidP="000F67B6">
            <w:pPr>
              <w:pStyle w:val="ListParagraph"/>
              <w:numPr>
                <w:ilvl w:val="0"/>
                <w:numId w:val="7"/>
              </w:numPr>
            </w:pPr>
            <w:r>
              <w:t>Formal decision made by a jury, read before the court and accepted by the judge</w:t>
            </w:r>
          </w:p>
          <w:p w14:paraId="46559313" w14:textId="77777777" w:rsidR="000F67B6" w:rsidRDefault="000F67B6" w:rsidP="00BF3E2A">
            <w:pPr>
              <w:pStyle w:val="ListParagraph"/>
              <w:ind w:left="360"/>
            </w:pPr>
          </w:p>
          <w:p w14:paraId="5BF81578" w14:textId="77777777" w:rsidR="000F67B6" w:rsidRDefault="000F67B6" w:rsidP="000F67B6">
            <w:pPr>
              <w:pStyle w:val="ListParagraph"/>
              <w:numPr>
                <w:ilvl w:val="0"/>
                <w:numId w:val="7"/>
              </w:numPr>
            </w:pPr>
            <w:r>
              <w:t>A group of people who help determine whether charges should be brought against a suspect</w:t>
            </w:r>
          </w:p>
          <w:p w14:paraId="575C8711" w14:textId="77777777" w:rsidR="000F67B6" w:rsidRDefault="000F67B6" w:rsidP="00BF3E2A">
            <w:pPr>
              <w:pStyle w:val="ListParagraph"/>
              <w:ind w:left="360"/>
            </w:pPr>
          </w:p>
          <w:p w14:paraId="13B6754A" w14:textId="77777777" w:rsidR="000F67B6" w:rsidRDefault="000F67B6" w:rsidP="000F67B6">
            <w:pPr>
              <w:pStyle w:val="ListParagraph"/>
              <w:numPr>
                <w:ilvl w:val="0"/>
                <w:numId w:val="7"/>
              </w:numPr>
            </w:pPr>
            <w:r>
              <w:t>Questioning of a witness during a trial by the party opposed who produced the witness</w:t>
            </w:r>
          </w:p>
          <w:p w14:paraId="59BE50C1" w14:textId="77777777" w:rsidR="000F67B6" w:rsidRDefault="000F67B6" w:rsidP="00BF3E2A">
            <w:pPr>
              <w:pStyle w:val="ListParagraph"/>
              <w:ind w:left="360"/>
            </w:pPr>
          </w:p>
          <w:p w14:paraId="752CD0C8" w14:textId="77777777" w:rsidR="000F67B6" w:rsidRDefault="000F67B6" w:rsidP="000F67B6">
            <w:pPr>
              <w:pStyle w:val="ListParagraph"/>
              <w:numPr>
                <w:ilvl w:val="0"/>
                <w:numId w:val="7"/>
              </w:numPr>
            </w:pPr>
            <w:r>
              <w:t>Testimony taken under oath and recorded in an authorized place outside the courtroom</w:t>
            </w:r>
          </w:p>
          <w:p w14:paraId="53526C3C" w14:textId="77777777" w:rsidR="000F67B6" w:rsidRDefault="000F67B6" w:rsidP="00BF3E2A">
            <w:pPr>
              <w:pStyle w:val="ListParagraph"/>
              <w:ind w:left="360"/>
            </w:pPr>
          </w:p>
          <w:p w14:paraId="1C0F2313" w14:textId="77777777" w:rsidR="000F67B6" w:rsidRDefault="000F67B6" w:rsidP="000F67B6">
            <w:pPr>
              <w:pStyle w:val="ListParagraph"/>
              <w:numPr>
                <w:ilvl w:val="0"/>
                <w:numId w:val="7"/>
              </w:numPr>
            </w:pPr>
            <w:r>
              <w:t>Evidence based on what a witness has heard someone else say rather than what the witness has personally experienced</w:t>
            </w:r>
          </w:p>
          <w:p w14:paraId="0BC14B40" w14:textId="77777777" w:rsidR="000F67B6" w:rsidRDefault="000F67B6" w:rsidP="00BF3E2A">
            <w:pPr>
              <w:pStyle w:val="ListParagraph"/>
              <w:ind w:left="360"/>
            </w:pPr>
          </w:p>
          <w:p w14:paraId="11708456" w14:textId="77777777" w:rsidR="000F67B6" w:rsidRDefault="000F67B6" w:rsidP="000F67B6">
            <w:pPr>
              <w:pStyle w:val="ListParagraph"/>
              <w:numPr>
                <w:ilvl w:val="0"/>
                <w:numId w:val="7"/>
              </w:numPr>
            </w:pPr>
            <w:r>
              <w:t>Any form of proof presented by a party for the purpose of support its arguments before the court</w:t>
            </w:r>
          </w:p>
          <w:p w14:paraId="24917F8E" w14:textId="77777777" w:rsidR="000F67B6" w:rsidRDefault="000F67B6" w:rsidP="00BF3E2A">
            <w:pPr>
              <w:pStyle w:val="ListParagraph"/>
              <w:ind w:left="360"/>
            </w:pPr>
          </w:p>
          <w:p w14:paraId="7CD739C8" w14:textId="77777777" w:rsidR="000F67B6" w:rsidRDefault="000F67B6" w:rsidP="000F67B6">
            <w:pPr>
              <w:pStyle w:val="ListParagraph"/>
              <w:numPr>
                <w:ilvl w:val="0"/>
                <w:numId w:val="7"/>
              </w:numPr>
            </w:pPr>
            <w:r>
              <w:t>Process by which a case is brought from one court to a higher court for review</w:t>
            </w:r>
          </w:p>
          <w:p w14:paraId="67D0ADA2" w14:textId="77777777" w:rsidR="000F67B6" w:rsidRDefault="000F67B6" w:rsidP="00BF3E2A">
            <w:pPr>
              <w:pStyle w:val="ListParagraph"/>
              <w:ind w:left="360"/>
            </w:pPr>
          </w:p>
          <w:p w14:paraId="77839049" w14:textId="56A0A747" w:rsidR="000F67B6" w:rsidRDefault="000F67B6" w:rsidP="00751C18">
            <w:pPr>
              <w:pStyle w:val="ListParagraph"/>
              <w:numPr>
                <w:ilvl w:val="0"/>
                <w:numId w:val="7"/>
              </w:numPr>
            </w:pPr>
            <w:r>
              <w:t xml:space="preserve"> The sworn evidence presented by witnesses</w:t>
            </w:r>
          </w:p>
        </w:tc>
        <w:tc>
          <w:tcPr>
            <w:tcW w:w="1842" w:type="dxa"/>
          </w:tcPr>
          <w:p w14:paraId="0D433D34" w14:textId="430E638F" w:rsidR="000F67B6" w:rsidRDefault="000F67B6" w:rsidP="000F67B6">
            <w:pPr>
              <w:pStyle w:val="ListParagraph"/>
              <w:numPr>
                <w:ilvl w:val="0"/>
                <w:numId w:val="8"/>
              </w:numPr>
            </w:pPr>
          </w:p>
          <w:p w14:paraId="678FB0F5" w14:textId="77777777" w:rsidR="000F67B6" w:rsidRDefault="000F67B6" w:rsidP="00BF3E2A">
            <w:pPr>
              <w:pStyle w:val="ListParagraph"/>
              <w:ind w:left="360"/>
            </w:pPr>
          </w:p>
          <w:p w14:paraId="0E848245" w14:textId="77777777" w:rsidR="000F67B6" w:rsidRDefault="000F67B6" w:rsidP="00BF3E2A">
            <w:pPr>
              <w:pStyle w:val="ListParagraph"/>
              <w:ind w:left="360"/>
            </w:pPr>
          </w:p>
          <w:p w14:paraId="0C864DB0" w14:textId="1B8F302D" w:rsidR="000F67B6" w:rsidRDefault="000F67B6" w:rsidP="000F67B6">
            <w:pPr>
              <w:pStyle w:val="ListParagraph"/>
              <w:numPr>
                <w:ilvl w:val="0"/>
                <w:numId w:val="8"/>
              </w:numPr>
            </w:pPr>
          </w:p>
          <w:p w14:paraId="175F0A65" w14:textId="77777777" w:rsidR="000F67B6" w:rsidRDefault="000F67B6" w:rsidP="00BF3E2A">
            <w:pPr>
              <w:pStyle w:val="ListParagraph"/>
              <w:ind w:left="360"/>
            </w:pPr>
          </w:p>
          <w:p w14:paraId="341E73AC" w14:textId="77777777" w:rsidR="000F67B6" w:rsidRDefault="000F67B6" w:rsidP="00BF3E2A">
            <w:pPr>
              <w:pStyle w:val="ListParagraph"/>
              <w:ind w:left="360"/>
            </w:pPr>
          </w:p>
          <w:p w14:paraId="0F48630E" w14:textId="0D3EE044" w:rsidR="000F67B6" w:rsidRDefault="000F67B6" w:rsidP="000F67B6">
            <w:pPr>
              <w:pStyle w:val="ListParagraph"/>
              <w:numPr>
                <w:ilvl w:val="0"/>
                <w:numId w:val="8"/>
              </w:numPr>
            </w:pPr>
          </w:p>
          <w:p w14:paraId="670CD432" w14:textId="77777777" w:rsidR="000F67B6" w:rsidRDefault="000F67B6" w:rsidP="00BF3E2A"/>
          <w:p w14:paraId="72356045" w14:textId="77777777" w:rsidR="000F67B6" w:rsidRDefault="000F67B6" w:rsidP="00BF3E2A">
            <w:pPr>
              <w:pStyle w:val="ListParagraph"/>
              <w:ind w:left="360"/>
            </w:pPr>
          </w:p>
          <w:p w14:paraId="04BB3CAB" w14:textId="30844A6B" w:rsidR="000F67B6" w:rsidRDefault="000F67B6" w:rsidP="000F67B6">
            <w:pPr>
              <w:pStyle w:val="ListParagraph"/>
              <w:numPr>
                <w:ilvl w:val="0"/>
                <w:numId w:val="8"/>
              </w:numPr>
            </w:pPr>
          </w:p>
          <w:p w14:paraId="1E131A81" w14:textId="6F04AE6A" w:rsidR="000F67B6" w:rsidRDefault="000F67B6" w:rsidP="00BF3E2A">
            <w:pPr>
              <w:pStyle w:val="ListParagraph"/>
              <w:ind w:left="360"/>
            </w:pPr>
          </w:p>
          <w:p w14:paraId="21A3FC3D" w14:textId="77777777" w:rsidR="00751C18" w:rsidRDefault="00751C18" w:rsidP="00BF3E2A">
            <w:pPr>
              <w:pStyle w:val="ListParagraph"/>
              <w:ind w:left="360"/>
            </w:pPr>
          </w:p>
          <w:p w14:paraId="5DEC8B0C" w14:textId="410693D8" w:rsidR="000F67B6" w:rsidRDefault="000F67B6" w:rsidP="000F67B6">
            <w:pPr>
              <w:pStyle w:val="ListParagraph"/>
              <w:numPr>
                <w:ilvl w:val="0"/>
                <w:numId w:val="8"/>
              </w:numPr>
            </w:pPr>
          </w:p>
          <w:p w14:paraId="569F3070" w14:textId="2B108102" w:rsidR="000F67B6" w:rsidRDefault="000F67B6" w:rsidP="00BF3E2A">
            <w:pPr>
              <w:pStyle w:val="ListParagraph"/>
              <w:ind w:left="360"/>
            </w:pPr>
          </w:p>
          <w:p w14:paraId="33320331" w14:textId="77777777" w:rsidR="00751C18" w:rsidRDefault="00751C18" w:rsidP="00BF3E2A">
            <w:pPr>
              <w:pStyle w:val="ListParagraph"/>
              <w:ind w:left="360"/>
            </w:pPr>
          </w:p>
          <w:p w14:paraId="341213CD" w14:textId="0EA4AB4B" w:rsidR="000F67B6" w:rsidRDefault="000F67B6" w:rsidP="000F67B6">
            <w:pPr>
              <w:pStyle w:val="ListParagraph"/>
              <w:numPr>
                <w:ilvl w:val="0"/>
                <w:numId w:val="8"/>
              </w:numPr>
            </w:pPr>
          </w:p>
          <w:p w14:paraId="348E7484" w14:textId="77777777" w:rsidR="000F67B6" w:rsidRDefault="000F67B6" w:rsidP="00BF3E2A">
            <w:pPr>
              <w:pStyle w:val="ListParagraph"/>
              <w:ind w:left="360"/>
            </w:pPr>
          </w:p>
          <w:p w14:paraId="5818CC03" w14:textId="77777777" w:rsidR="000F67B6" w:rsidRDefault="000F67B6" w:rsidP="00BF3E2A">
            <w:pPr>
              <w:pStyle w:val="ListParagraph"/>
              <w:ind w:left="360"/>
            </w:pPr>
          </w:p>
          <w:p w14:paraId="4A5763AF" w14:textId="00CFF78F" w:rsidR="000F67B6" w:rsidRDefault="000F67B6" w:rsidP="000F67B6">
            <w:pPr>
              <w:pStyle w:val="ListParagraph"/>
              <w:numPr>
                <w:ilvl w:val="0"/>
                <w:numId w:val="8"/>
              </w:numPr>
            </w:pPr>
          </w:p>
          <w:p w14:paraId="15980D30" w14:textId="77777777" w:rsidR="000F67B6" w:rsidRDefault="000F67B6" w:rsidP="00BF3E2A">
            <w:pPr>
              <w:pStyle w:val="ListParagraph"/>
              <w:ind w:left="360"/>
            </w:pPr>
          </w:p>
          <w:p w14:paraId="053EB166" w14:textId="77777777" w:rsidR="000F67B6" w:rsidRDefault="000F67B6" w:rsidP="00BF3E2A">
            <w:pPr>
              <w:pStyle w:val="ListParagraph"/>
              <w:ind w:left="360"/>
            </w:pPr>
          </w:p>
          <w:p w14:paraId="51284A0E" w14:textId="0935578E" w:rsidR="000F67B6" w:rsidRDefault="000F67B6" w:rsidP="000F67B6">
            <w:pPr>
              <w:pStyle w:val="ListParagraph"/>
              <w:numPr>
                <w:ilvl w:val="0"/>
                <w:numId w:val="8"/>
              </w:numPr>
            </w:pPr>
          </w:p>
          <w:p w14:paraId="11ADD72D" w14:textId="77777777" w:rsidR="000F67B6" w:rsidRDefault="000F67B6" w:rsidP="00BF3E2A">
            <w:pPr>
              <w:pStyle w:val="ListParagraph"/>
              <w:ind w:left="360"/>
            </w:pPr>
          </w:p>
          <w:p w14:paraId="552495E4" w14:textId="77777777" w:rsidR="000F67B6" w:rsidRDefault="000F67B6" w:rsidP="00BF3E2A">
            <w:pPr>
              <w:pStyle w:val="ListParagraph"/>
              <w:ind w:left="360"/>
            </w:pPr>
          </w:p>
          <w:p w14:paraId="77971CAC" w14:textId="1FA6BB74" w:rsidR="000F67B6" w:rsidRDefault="000F67B6" w:rsidP="000F67B6">
            <w:pPr>
              <w:pStyle w:val="ListParagraph"/>
              <w:numPr>
                <w:ilvl w:val="0"/>
                <w:numId w:val="8"/>
              </w:numPr>
            </w:pPr>
          </w:p>
          <w:p w14:paraId="7B33F24F" w14:textId="77777777" w:rsidR="000F67B6" w:rsidRDefault="000F67B6" w:rsidP="00BF3E2A">
            <w:pPr>
              <w:pStyle w:val="ListParagraph"/>
              <w:ind w:left="360"/>
            </w:pPr>
          </w:p>
          <w:p w14:paraId="45BFB76D" w14:textId="77777777" w:rsidR="000F67B6" w:rsidRDefault="000F67B6" w:rsidP="00BF3E2A">
            <w:pPr>
              <w:pStyle w:val="ListParagraph"/>
              <w:ind w:left="360"/>
            </w:pPr>
          </w:p>
          <w:p w14:paraId="5CDB9259" w14:textId="49582C19" w:rsidR="000F67B6" w:rsidRDefault="00751C18" w:rsidP="00751C18">
            <w:r>
              <w:t>10.</w:t>
            </w:r>
          </w:p>
        </w:tc>
      </w:tr>
    </w:tbl>
    <w:p w14:paraId="4C58C871" w14:textId="77777777" w:rsidR="000F67B6" w:rsidRDefault="000F67B6" w:rsidP="000F67B6"/>
    <w:p w14:paraId="6680D6D9" w14:textId="29530D63" w:rsidR="000F67B6" w:rsidRPr="00631E82" w:rsidRDefault="000F67B6">
      <w:r>
        <w:rPr>
          <w:b/>
        </w:rPr>
        <w:t xml:space="preserve">STEP 4:  </w:t>
      </w:r>
      <w:r w:rsidRPr="000F67B6">
        <w:rPr>
          <w:b/>
        </w:rPr>
        <w:t>Instructions:</w:t>
      </w:r>
      <w:r>
        <w:t xml:space="preserve">  Without looking at the definitions explain the words in the first chart to your tutor.</w:t>
      </w:r>
      <w:bookmarkStart w:id="0" w:name="_GoBack"/>
      <w:bookmarkEnd w:id="0"/>
    </w:p>
    <w:sectPr w:rsidR="000F67B6" w:rsidRPr="00631E82" w:rsidSect="00796E73">
      <w:pgSz w:w="12240" w:h="15840"/>
      <w:pgMar w:top="851" w:right="720" w:bottom="72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819"/>
    <w:multiLevelType w:val="hybridMultilevel"/>
    <w:tmpl w:val="9AE0F982"/>
    <w:lvl w:ilvl="0" w:tplc="07360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B0E"/>
    <w:multiLevelType w:val="hybridMultilevel"/>
    <w:tmpl w:val="31ACF1CA"/>
    <w:lvl w:ilvl="0" w:tplc="D5EEC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2BC5"/>
    <w:multiLevelType w:val="hybridMultilevel"/>
    <w:tmpl w:val="D5047D7C"/>
    <w:lvl w:ilvl="0" w:tplc="34F04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466B3"/>
    <w:multiLevelType w:val="hybridMultilevel"/>
    <w:tmpl w:val="0F06C7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E4F4B"/>
    <w:multiLevelType w:val="hybridMultilevel"/>
    <w:tmpl w:val="6AD841B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12B12"/>
    <w:multiLevelType w:val="hybridMultilevel"/>
    <w:tmpl w:val="04FA53FC"/>
    <w:lvl w:ilvl="0" w:tplc="31FE24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369A2"/>
    <w:multiLevelType w:val="hybridMultilevel"/>
    <w:tmpl w:val="798A34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9F673F"/>
    <w:multiLevelType w:val="hybridMultilevel"/>
    <w:tmpl w:val="30BC1722"/>
    <w:lvl w:ilvl="0" w:tplc="D5EEC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45496"/>
    <w:multiLevelType w:val="hybridMultilevel"/>
    <w:tmpl w:val="A77E1E5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230F4"/>
    <w:multiLevelType w:val="hybridMultilevel"/>
    <w:tmpl w:val="810C37CC"/>
    <w:lvl w:ilvl="0" w:tplc="91DC2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D8"/>
    <w:rsid w:val="000F67B6"/>
    <w:rsid w:val="00106B3D"/>
    <w:rsid w:val="00355A96"/>
    <w:rsid w:val="00536BDB"/>
    <w:rsid w:val="00631E82"/>
    <w:rsid w:val="00751C18"/>
    <w:rsid w:val="00796E73"/>
    <w:rsid w:val="00B71080"/>
    <w:rsid w:val="00DC68D8"/>
    <w:rsid w:val="00E1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E9FE"/>
  <w15:chartTrackingRefBased/>
  <w15:docId w15:val="{5418D44D-2990-419F-B9C7-11F9846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Meier</dc:creator>
  <cp:keywords/>
  <dc:description/>
  <cp:lastModifiedBy>Susan Meier</cp:lastModifiedBy>
  <cp:revision>2</cp:revision>
  <dcterms:created xsi:type="dcterms:W3CDTF">2019-03-22T18:46:00Z</dcterms:created>
  <dcterms:modified xsi:type="dcterms:W3CDTF">2019-03-22T21:47:00Z</dcterms:modified>
</cp:coreProperties>
</file>