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1F987" w14:textId="68FC76C9" w:rsidR="004A5FAE" w:rsidRPr="00796E73" w:rsidRDefault="00E723A7" w:rsidP="004A5FA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Tutor:   </w:t>
      </w:r>
      <w:bookmarkStart w:id="0" w:name="_GoBack"/>
      <w:bookmarkEnd w:id="0"/>
      <w:r w:rsidR="004A5FAE" w:rsidRPr="00796E73">
        <w:rPr>
          <w:b/>
          <w:sz w:val="24"/>
          <w:szCs w:val="24"/>
        </w:rPr>
        <w:t>Legal Vocabulary</w:t>
      </w:r>
      <w:r w:rsidR="004A5FAE">
        <w:rPr>
          <w:b/>
          <w:sz w:val="24"/>
          <w:szCs w:val="24"/>
        </w:rPr>
        <w:t xml:space="preserve"> </w:t>
      </w:r>
      <w:r w:rsidR="004A5FAE">
        <w:rPr>
          <w:b/>
          <w:sz w:val="24"/>
          <w:szCs w:val="24"/>
        </w:rPr>
        <w:t>2</w:t>
      </w:r>
    </w:p>
    <w:p w14:paraId="285E62EC" w14:textId="77777777" w:rsidR="004A5FAE" w:rsidRDefault="004A5FAE" w:rsidP="004A5FAE">
      <w:r>
        <w:rPr>
          <w:b/>
        </w:rPr>
        <w:t xml:space="preserve">STEP 2:  </w:t>
      </w:r>
      <w:r w:rsidRPr="00796E73">
        <w:rPr>
          <w:b/>
        </w:rPr>
        <w:t>Instructions:</w:t>
      </w:r>
      <w:r>
        <w:t xml:space="preserve">  Write the French translation beside the English word.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  <w:gridCol w:w="143"/>
      </w:tblGrid>
      <w:tr w:rsidR="004A5FAE" w14:paraId="06019394" w14:textId="77777777" w:rsidTr="00BF3E2A">
        <w:trPr>
          <w:gridAfter w:val="1"/>
          <w:wAfter w:w="143" w:type="dxa"/>
        </w:trPr>
        <w:tc>
          <w:tcPr>
            <w:tcW w:w="4675" w:type="dxa"/>
          </w:tcPr>
          <w:p w14:paraId="4805B806" w14:textId="77777777" w:rsidR="004A5FAE" w:rsidRPr="00796E73" w:rsidRDefault="004A5FAE" w:rsidP="00BF3E2A">
            <w:pPr>
              <w:rPr>
                <w:b/>
              </w:rPr>
            </w:pPr>
            <w:r w:rsidRPr="00796E73">
              <w:rPr>
                <w:b/>
              </w:rPr>
              <w:t>English</w:t>
            </w:r>
          </w:p>
        </w:tc>
        <w:tc>
          <w:tcPr>
            <w:tcW w:w="4675" w:type="dxa"/>
          </w:tcPr>
          <w:p w14:paraId="1E71922D" w14:textId="77777777" w:rsidR="004A5FAE" w:rsidRPr="00796E73" w:rsidRDefault="004A5FAE" w:rsidP="00BF3E2A">
            <w:pPr>
              <w:rPr>
                <w:b/>
              </w:rPr>
            </w:pPr>
            <w:r w:rsidRPr="00796E73">
              <w:rPr>
                <w:b/>
              </w:rPr>
              <w:t>French</w:t>
            </w:r>
          </w:p>
        </w:tc>
      </w:tr>
      <w:tr w:rsidR="004A5FAE" w:rsidRPr="004A5FAE" w14:paraId="7BC5D4FC" w14:textId="77777777" w:rsidTr="004A5FAE">
        <w:tc>
          <w:tcPr>
            <w:tcW w:w="4675" w:type="dxa"/>
          </w:tcPr>
          <w:p w14:paraId="4AA778B2" w14:textId="77777777" w:rsidR="004A5FAE" w:rsidRDefault="004A5FAE" w:rsidP="00BF3E2A">
            <w:pPr>
              <w:pStyle w:val="ListParagraph"/>
              <w:numPr>
                <w:ilvl w:val="0"/>
                <w:numId w:val="7"/>
              </w:numPr>
            </w:pPr>
            <w:r>
              <w:t>Indictment</w:t>
            </w:r>
          </w:p>
          <w:p w14:paraId="7D736008" w14:textId="77777777" w:rsidR="004A5FAE" w:rsidRDefault="004A5FAE" w:rsidP="00BF3E2A">
            <w:pPr>
              <w:pStyle w:val="ListParagraph"/>
              <w:numPr>
                <w:ilvl w:val="0"/>
                <w:numId w:val="7"/>
              </w:numPr>
            </w:pPr>
            <w:r>
              <w:t>Search warrant</w:t>
            </w:r>
          </w:p>
          <w:p w14:paraId="19AA2EE5" w14:textId="77777777" w:rsidR="004A5FAE" w:rsidRDefault="004A5FAE" w:rsidP="00BF3E2A">
            <w:pPr>
              <w:pStyle w:val="ListParagraph"/>
              <w:numPr>
                <w:ilvl w:val="0"/>
                <w:numId w:val="7"/>
              </w:numPr>
            </w:pPr>
            <w:r>
              <w:t>Plea bargain</w:t>
            </w:r>
          </w:p>
          <w:p w14:paraId="2DA1953C" w14:textId="7878E6EC" w:rsidR="0013034A" w:rsidRDefault="0013034A" w:rsidP="00BF3E2A">
            <w:pPr>
              <w:pStyle w:val="ListParagraph"/>
              <w:numPr>
                <w:ilvl w:val="0"/>
                <w:numId w:val="7"/>
              </w:numPr>
            </w:pPr>
            <w:r>
              <w:t>Acquittal</w:t>
            </w:r>
          </w:p>
          <w:p w14:paraId="68C5F6C5" w14:textId="3A16D464" w:rsidR="0013034A" w:rsidRDefault="0013034A" w:rsidP="00BF3E2A">
            <w:pPr>
              <w:pStyle w:val="ListParagraph"/>
              <w:numPr>
                <w:ilvl w:val="0"/>
                <w:numId w:val="7"/>
              </w:numPr>
            </w:pPr>
            <w:r>
              <w:t>Contempt</w:t>
            </w:r>
          </w:p>
          <w:p w14:paraId="33F574E7" w14:textId="1118A512" w:rsidR="0013034A" w:rsidRDefault="006310AD" w:rsidP="00BF3E2A">
            <w:pPr>
              <w:pStyle w:val="ListParagraph"/>
              <w:numPr>
                <w:ilvl w:val="0"/>
                <w:numId w:val="7"/>
              </w:numPr>
            </w:pPr>
            <w:r>
              <w:t>P</w:t>
            </w:r>
            <w:r w:rsidR="0013034A">
              <w:t>erjury</w:t>
            </w:r>
          </w:p>
          <w:p w14:paraId="0A192581" w14:textId="51A25D44" w:rsidR="006310AD" w:rsidRDefault="006310AD" w:rsidP="00BF3E2A">
            <w:pPr>
              <w:pStyle w:val="ListParagraph"/>
              <w:numPr>
                <w:ilvl w:val="0"/>
                <w:numId w:val="7"/>
              </w:numPr>
            </w:pPr>
            <w:r>
              <w:t>Plea</w:t>
            </w:r>
          </w:p>
          <w:p w14:paraId="304A1FE7" w14:textId="475EC1BB" w:rsidR="006310AD" w:rsidRDefault="006310AD" w:rsidP="00BF3E2A">
            <w:pPr>
              <w:pStyle w:val="ListParagraph"/>
              <w:numPr>
                <w:ilvl w:val="0"/>
                <w:numId w:val="7"/>
              </w:numPr>
            </w:pPr>
            <w:r>
              <w:t>Affidavit</w:t>
            </w:r>
          </w:p>
          <w:p w14:paraId="70182CD9" w14:textId="77777777" w:rsidR="006310AD" w:rsidRDefault="006310AD" w:rsidP="00BF3E2A">
            <w:pPr>
              <w:pStyle w:val="ListParagraph"/>
              <w:numPr>
                <w:ilvl w:val="0"/>
                <w:numId w:val="7"/>
              </w:numPr>
            </w:pPr>
            <w:r>
              <w:t>Deposition</w:t>
            </w:r>
          </w:p>
          <w:p w14:paraId="19446339" w14:textId="59F87896" w:rsidR="00A36C22" w:rsidRDefault="00A36C22" w:rsidP="00BF3E2A">
            <w:pPr>
              <w:pStyle w:val="ListParagraph"/>
              <w:numPr>
                <w:ilvl w:val="0"/>
                <w:numId w:val="7"/>
              </w:numPr>
            </w:pPr>
            <w:r>
              <w:t>Arrest warrant</w:t>
            </w:r>
          </w:p>
        </w:tc>
        <w:tc>
          <w:tcPr>
            <w:tcW w:w="4818" w:type="dxa"/>
            <w:gridSpan w:val="2"/>
          </w:tcPr>
          <w:p w14:paraId="783F1AD8" w14:textId="77777777" w:rsidR="004A5FAE" w:rsidRPr="006310AD" w:rsidRDefault="004A5FAE" w:rsidP="00BF3E2A">
            <w:pPr>
              <w:rPr>
                <w:lang w:val="fr-CA"/>
              </w:rPr>
            </w:pPr>
            <w:r w:rsidRPr="006310AD">
              <w:rPr>
                <w:lang w:val="fr-CA"/>
              </w:rPr>
              <w:t>1.  inculpation</w:t>
            </w:r>
          </w:p>
          <w:p w14:paraId="07F61C07" w14:textId="77777777" w:rsidR="004A5FAE" w:rsidRPr="006310AD" w:rsidRDefault="004A5FAE" w:rsidP="00BF3E2A">
            <w:pPr>
              <w:rPr>
                <w:lang w:val="fr-CA"/>
              </w:rPr>
            </w:pPr>
            <w:r w:rsidRPr="006310AD">
              <w:rPr>
                <w:lang w:val="fr-CA"/>
              </w:rPr>
              <w:t>2. ordre de perquisition</w:t>
            </w:r>
          </w:p>
          <w:p w14:paraId="1FCEDED9" w14:textId="77777777" w:rsidR="004A5FAE" w:rsidRPr="006310AD" w:rsidRDefault="004A5FAE" w:rsidP="00BF3E2A">
            <w:pPr>
              <w:rPr>
                <w:lang w:val="fr-CA"/>
              </w:rPr>
            </w:pPr>
            <w:r w:rsidRPr="006310AD">
              <w:rPr>
                <w:lang w:val="fr-CA"/>
              </w:rPr>
              <w:t>3. n</w:t>
            </w:r>
            <w:r w:rsidR="0013034A" w:rsidRPr="006310AD">
              <w:rPr>
                <w:lang w:val="fr-CA"/>
              </w:rPr>
              <w:t>égociation de peine</w:t>
            </w:r>
          </w:p>
          <w:p w14:paraId="68BAED0C" w14:textId="77777777" w:rsidR="0013034A" w:rsidRDefault="0013034A" w:rsidP="00BF3E2A">
            <w:r>
              <w:t xml:space="preserve">4. </w:t>
            </w:r>
            <w:proofErr w:type="spellStart"/>
            <w:r>
              <w:t>acguittement</w:t>
            </w:r>
            <w:proofErr w:type="spellEnd"/>
          </w:p>
          <w:p w14:paraId="16A5F9C4" w14:textId="43C5F17F" w:rsidR="0013034A" w:rsidRDefault="0013034A" w:rsidP="00BF3E2A">
            <w:r>
              <w:t>5. outrage</w:t>
            </w:r>
          </w:p>
          <w:p w14:paraId="1BCE71C0" w14:textId="7C81FAAD" w:rsidR="0013034A" w:rsidRDefault="0013034A" w:rsidP="00BF3E2A">
            <w:r>
              <w:t xml:space="preserve">6. </w:t>
            </w:r>
            <w:proofErr w:type="spellStart"/>
            <w:r>
              <w:t>parjury</w:t>
            </w:r>
            <w:proofErr w:type="spellEnd"/>
          </w:p>
          <w:p w14:paraId="1044204D" w14:textId="5125FDEC" w:rsidR="0013034A" w:rsidRDefault="006310AD" w:rsidP="00BF3E2A">
            <w:r>
              <w:t xml:space="preserve">7. </w:t>
            </w:r>
            <w:proofErr w:type="spellStart"/>
            <w:r>
              <w:t>appel</w:t>
            </w:r>
            <w:proofErr w:type="spellEnd"/>
          </w:p>
          <w:p w14:paraId="398B1689" w14:textId="1284E74F" w:rsidR="006310AD" w:rsidRDefault="006310AD" w:rsidP="00BF3E2A">
            <w:r>
              <w:t>8. declaration</w:t>
            </w:r>
          </w:p>
          <w:p w14:paraId="4546E628" w14:textId="2C36FA58" w:rsidR="006310AD" w:rsidRDefault="006310AD" w:rsidP="00BF3E2A">
            <w:r>
              <w:t>9.</w:t>
            </w:r>
            <w:r w:rsidR="00A36C22">
              <w:t>déposition</w:t>
            </w:r>
          </w:p>
          <w:p w14:paraId="542ED25E" w14:textId="1B662BDD" w:rsidR="00A36C22" w:rsidRDefault="00A36C22" w:rsidP="00BF3E2A">
            <w:r>
              <w:t xml:space="preserve">10.  </w:t>
            </w:r>
            <w:proofErr w:type="spellStart"/>
            <w:r>
              <w:t>madat</w:t>
            </w:r>
            <w:proofErr w:type="spellEnd"/>
            <w:r>
              <w:t xml:space="preserve"> </w:t>
            </w:r>
            <w:proofErr w:type="spellStart"/>
            <w:r>
              <w:t>d’arrêt</w:t>
            </w:r>
            <w:proofErr w:type="spellEnd"/>
          </w:p>
          <w:p w14:paraId="1269B15C" w14:textId="7DC1D638" w:rsidR="006310AD" w:rsidRPr="004A5FAE" w:rsidRDefault="006310AD" w:rsidP="00BF3E2A"/>
        </w:tc>
      </w:tr>
    </w:tbl>
    <w:p w14:paraId="6F88BB15" w14:textId="77777777" w:rsidR="004A5FAE" w:rsidRDefault="004A5FAE" w:rsidP="004A5FAE">
      <w:pPr>
        <w:spacing w:after="0"/>
        <w:rPr>
          <w:b/>
        </w:rPr>
      </w:pPr>
    </w:p>
    <w:p w14:paraId="6B7E186D" w14:textId="77777777" w:rsidR="004A5FAE" w:rsidRDefault="004A5FAE" w:rsidP="004A5FAE">
      <w:pPr>
        <w:spacing w:after="0"/>
      </w:pPr>
      <w:r>
        <w:rPr>
          <w:b/>
        </w:rPr>
        <w:t xml:space="preserve">STEP 3:  </w:t>
      </w:r>
      <w:r w:rsidRPr="00796E73">
        <w:rPr>
          <w:b/>
        </w:rPr>
        <w:t>Instructions:</w:t>
      </w:r>
      <w:r>
        <w:t xml:space="preserve">  </w:t>
      </w:r>
      <w:r w:rsidRPr="00631E82">
        <w:t>Write the word beside the d</w:t>
      </w:r>
      <w:r>
        <w:t>efinition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985"/>
      </w:tblGrid>
      <w:tr w:rsidR="004A5FAE" w14:paraId="24115F42" w14:textId="77777777" w:rsidTr="004A5FAE">
        <w:tc>
          <w:tcPr>
            <w:tcW w:w="7508" w:type="dxa"/>
          </w:tcPr>
          <w:p w14:paraId="5F7BFAEB" w14:textId="77777777" w:rsidR="004A5FAE" w:rsidRPr="00796E73" w:rsidRDefault="004A5FAE" w:rsidP="00BF3E2A">
            <w:pPr>
              <w:rPr>
                <w:b/>
              </w:rPr>
            </w:pPr>
            <w:r w:rsidRPr="00796E73">
              <w:rPr>
                <w:b/>
              </w:rPr>
              <w:t>Definition</w:t>
            </w:r>
          </w:p>
        </w:tc>
        <w:tc>
          <w:tcPr>
            <w:tcW w:w="1985" w:type="dxa"/>
          </w:tcPr>
          <w:p w14:paraId="3255E3D0" w14:textId="77777777" w:rsidR="004A5FAE" w:rsidRPr="00796E73" w:rsidRDefault="004A5FAE" w:rsidP="00BF3E2A">
            <w:pPr>
              <w:rPr>
                <w:b/>
              </w:rPr>
            </w:pPr>
            <w:r w:rsidRPr="00796E73">
              <w:rPr>
                <w:b/>
              </w:rPr>
              <w:t>Word</w:t>
            </w:r>
          </w:p>
        </w:tc>
      </w:tr>
      <w:tr w:rsidR="004A5FAE" w14:paraId="715A98F1" w14:textId="77777777" w:rsidTr="004A5FAE">
        <w:tc>
          <w:tcPr>
            <w:tcW w:w="7508" w:type="dxa"/>
          </w:tcPr>
          <w:p w14:paraId="16109E5B" w14:textId="5CC12A83" w:rsidR="004A5FAE" w:rsidRDefault="004A5FAE" w:rsidP="004A5FAE">
            <w:pPr>
              <w:pStyle w:val="ListParagraph"/>
              <w:numPr>
                <w:ilvl w:val="0"/>
                <w:numId w:val="5"/>
              </w:numPr>
            </w:pPr>
            <w:r>
              <w:t>A court order giving police permission to search a specified place.</w:t>
            </w:r>
          </w:p>
          <w:p w14:paraId="7988C717" w14:textId="77777777" w:rsidR="0013034A" w:rsidRDefault="0013034A" w:rsidP="0013034A">
            <w:pPr>
              <w:pStyle w:val="ListParagraph"/>
              <w:ind w:left="360"/>
            </w:pPr>
          </w:p>
          <w:p w14:paraId="675FAEC8" w14:textId="32EF4CC8" w:rsidR="0013034A" w:rsidRDefault="0013034A" w:rsidP="004A5FAE">
            <w:pPr>
              <w:pStyle w:val="ListParagraph"/>
              <w:numPr>
                <w:ilvl w:val="0"/>
                <w:numId w:val="5"/>
              </w:numPr>
            </w:pPr>
            <w:r>
              <w:t>Judgement that a criminal defendant has not been proved guilty beyond a reasonable doubt.</w:t>
            </w:r>
          </w:p>
          <w:p w14:paraId="1BAD14E5" w14:textId="355C145F" w:rsidR="0013034A" w:rsidRDefault="004A5FAE" w:rsidP="0013034A">
            <w:pPr>
              <w:pStyle w:val="ListParagraph"/>
              <w:ind w:left="360"/>
            </w:pPr>
            <w:r>
              <w:t xml:space="preserve"> </w:t>
            </w:r>
          </w:p>
          <w:p w14:paraId="5A075734" w14:textId="6B928B8B" w:rsidR="0013034A" w:rsidRDefault="0013034A" w:rsidP="0013034A">
            <w:pPr>
              <w:pStyle w:val="ListParagraph"/>
              <w:numPr>
                <w:ilvl w:val="0"/>
                <w:numId w:val="5"/>
              </w:numPr>
            </w:pPr>
            <w:r>
              <w:t xml:space="preserve"> A</w:t>
            </w:r>
            <w:r>
              <w:t xml:space="preserve"> deal the prosecutor makes with the defendant to have them plead guilty in exchange for a lesser sentence.</w:t>
            </w:r>
          </w:p>
          <w:p w14:paraId="700035CD" w14:textId="77777777" w:rsidR="0013034A" w:rsidRDefault="0013034A" w:rsidP="0013034A"/>
          <w:p w14:paraId="03EE6482" w14:textId="62AB06A1" w:rsidR="0013034A" w:rsidRDefault="0013034A" w:rsidP="0013034A">
            <w:pPr>
              <w:pStyle w:val="ListParagraph"/>
              <w:numPr>
                <w:ilvl w:val="0"/>
                <w:numId w:val="5"/>
              </w:numPr>
            </w:pPr>
            <w:r>
              <w:t>Disruption of court proceedings (i.e. yelling)</w:t>
            </w:r>
          </w:p>
          <w:p w14:paraId="20B7FA10" w14:textId="77777777" w:rsidR="0013034A" w:rsidRDefault="0013034A" w:rsidP="0013034A">
            <w:pPr>
              <w:pStyle w:val="ListParagraph"/>
              <w:ind w:left="360"/>
            </w:pPr>
          </w:p>
          <w:p w14:paraId="04E0C33C" w14:textId="2EEA0CF4" w:rsidR="004A5FAE" w:rsidRDefault="004A5FAE" w:rsidP="004A5FAE">
            <w:pPr>
              <w:pStyle w:val="ListParagraph"/>
              <w:numPr>
                <w:ilvl w:val="0"/>
                <w:numId w:val="5"/>
              </w:numPr>
            </w:pPr>
            <w:r w:rsidRPr="004A5FAE">
              <w:t>when a grand j</w:t>
            </w:r>
            <w:r>
              <w:t>ury decides whether there is enough evidence to charge you with a crime</w:t>
            </w:r>
          </w:p>
          <w:p w14:paraId="63FFAFA0" w14:textId="77777777" w:rsidR="006310AD" w:rsidRDefault="006310AD" w:rsidP="006310AD">
            <w:pPr>
              <w:pStyle w:val="ListParagraph"/>
              <w:ind w:left="360"/>
            </w:pPr>
          </w:p>
          <w:p w14:paraId="5F327CC9" w14:textId="6F34E271" w:rsidR="006310AD" w:rsidRDefault="006310AD" w:rsidP="004A5FAE">
            <w:pPr>
              <w:pStyle w:val="ListParagraph"/>
              <w:numPr>
                <w:ilvl w:val="0"/>
                <w:numId w:val="5"/>
              </w:numPr>
            </w:pPr>
            <w:r>
              <w:t>my reply to charges against me (guilty or not guilty)</w:t>
            </w:r>
          </w:p>
          <w:p w14:paraId="6A6705D8" w14:textId="77777777" w:rsidR="006310AD" w:rsidRDefault="006310AD" w:rsidP="006310AD">
            <w:pPr>
              <w:pStyle w:val="ListParagraph"/>
              <w:ind w:left="360"/>
            </w:pPr>
          </w:p>
          <w:p w14:paraId="440F8002" w14:textId="1E541DEB" w:rsidR="006310AD" w:rsidRDefault="006310AD" w:rsidP="004A5FAE">
            <w:pPr>
              <w:pStyle w:val="ListParagraph"/>
              <w:numPr>
                <w:ilvl w:val="0"/>
                <w:numId w:val="5"/>
              </w:numPr>
            </w:pPr>
            <w:r>
              <w:t>lying in court</w:t>
            </w:r>
          </w:p>
          <w:p w14:paraId="1C0C73B3" w14:textId="77777777" w:rsidR="00A36C22" w:rsidRDefault="00A36C22" w:rsidP="00A36C22">
            <w:pPr>
              <w:pStyle w:val="ListParagraph"/>
              <w:ind w:left="360"/>
            </w:pPr>
          </w:p>
          <w:p w14:paraId="59334111" w14:textId="7FA2FF2D" w:rsidR="00A36C22" w:rsidRDefault="00A36C22" w:rsidP="004A5FAE">
            <w:pPr>
              <w:pStyle w:val="ListParagraph"/>
              <w:numPr>
                <w:ilvl w:val="0"/>
                <w:numId w:val="5"/>
              </w:numPr>
            </w:pPr>
            <w:r>
              <w:t>the process of taking sworn testimony out of court</w:t>
            </w:r>
          </w:p>
          <w:p w14:paraId="2B246200" w14:textId="77777777" w:rsidR="00A36C22" w:rsidRDefault="00A36C22" w:rsidP="00A36C22">
            <w:pPr>
              <w:pStyle w:val="ListParagraph"/>
              <w:ind w:left="360"/>
            </w:pPr>
          </w:p>
          <w:p w14:paraId="343C129E" w14:textId="3F1BAD70" w:rsidR="00A36C22" w:rsidRDefault="00A36C22" w:rsidP="004A5FAE">
            <w:pPr>
              <w:pStyle w:val="ListParagraph"/>
              <w:numPr>
                <w:ilvl w:val="0"/>
                <w:numId w:val="5"/>
              </w:numPr>
            </w:pPr>
            <w:r>
              <w:t>a written statement made under oath</w:t>
            </w:r>
          </w:p>
          <w:p w14:paraId="23D96AD2" w14:textId="77777777" w:rsidR="00A36C22" w:rsidRDefault="00A36C22" w:rsidP="00A36C22">
            <w:pPr>
              <w:pStyle w:val="ListParagraph"/>
              <w:ind w:left="360"/>
            </w:pPr>
          </w:p>
          <w:p w14:paraId="3AA74C02" w14:textId="181636EA" w:rsidR="00A36C22" w:rsidRDefault="00A36C22" w:rsidP="004A5FAE">
            <w:pPr>
              <w:pStyle w:val="ListParagraph"/>
              <w:numPr>
                <w:ilvl w:val="0"/>
                <w:numId w:val="5"/>
              </w:numPr>
            </w:pPr>
            <w:r>
              <w:t>a document issued by a judge that authorizes the police to arrest someone</w:t>
            </w:r>
          </w:p>
          <w:p w14:paraId="06C42D01" w14:textId="40381F24" w:rsidR="00A36C22" w:rsidRDefault="00A36C22" w:rsidP="00A36C22">
            <w:pPr>
              <w:pStyle w:val="ListParagraph"/>
              <w:ind w:left="360"/>
            </w:pPr>
          </w:p>
        </w:tc>
        <w:tc>
          <w:tcPr>
            <w:tcW w:w="1985" w:type="dxa"/>
          </w:tcPr>
          <w:p w14:paraId="2EFF2368" w14:textId="4FB995C5" w:rsidR="004A5FAE" w:rsidRDefault="004A5FAE" w:rsidP="00BF3E2A">
            <w:pPr>
              <w:pStyle w:val="ListParagraph"/>
              <w:numPr>
                <w:ilvl w:val="0"/>
                <w:numId w:val="6"/>
              </w:numPr>
            </w:pPr>
            <w:r>
              <w:t>Search warrant</w:t>
            </w:r>
          </w:p>
          <w:p w14:paraId="097BFD36" w14:textId="77777777" w:rsidR="004A5FAE" w:rsidRDefault="004A5FAE" w:rsidP="00BF3E2A">
            <w:pPr>
              <w:pStyle w:val="ListParagraph"/>
              <w:ind w:left="360"/>
            </w:pPr>
          </w:p>
          <w:p w14:paraId="2F9A00AE" w14:textId="5355799E" w:rsidR="0013034A" w:rsidRDefault="006310AD" w:rsidP="00BF3E2A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acquittal</w:t>
            </w:r>
            <w:r w:rsidR="0013034A">
              <w:t>t</w:t>
            </w:r>
            <w:proofErr w:type="spellEnd"/>
          </w:p>
          <w:p w14:paraId="0683956E" w14:textId="77777777" w:rsidR="0013034A" w:rsidRDefault="0013034A" w:rsidP="0013034A">
            <w:pPr>
              <w:pStyle w:val="ListParagraph"/>
              <w:ind w:left="360"/>
            </w:pPr>
          </w:p>
          <w:p w14:paraId="74ADA807" w14:textId="21615F84" w:rsidR="004A5FAE" w:rsidRDefault="0013034A" w:rsidP="00BF3E2A">
            <w:pPr>
              <w:pStyle w:val="ListParagraph"/>
              <w:numPr>
                <w:ilvl w:val="0"/>
                <w:numId w:val="6"/>
              </w:numPr>
            </w:pPr>
            <w:r>
              <w:t>Plea bargain</w:t>
            </w:r>
          </w:p>
          <w:p w14:paraId="45140336" w14:textId="77777777" w:rsidR="004A5FAE" w:rsidRDefault="004A5FAE" w:rsidP="00BF3E2A">
            <w:pPr>
              <w:pStyle w:val="ListParagraph"/>
              <w:ind w:left="360"/>
            </w:pPr>
          </w:p>
          <w:p w14:paraId="2BCC1366" w14:textId="562A4459" w:rsidR="004A5FAE" w:rsidRDefault="004A5FAE" w:rsidP="00BF3E2A">
            <w:pPr>
              <w:pStyle w:val="ListParagraph"/>
              <w:ind w:left="360"/>
            </w:pPr>
          </w:p>
          <w:p w14:paraId="2E8CFFD2" w14:textId="77777777" w:rsidR="0013034A" w:rsidRDefault="0013034A" w:rsidP="00BF3E2A">
            <w:pPr>
              <w:pStyle w:val="ListParagraph"/>
              <w:ind w:left="360"/>
            </w:pPr>
          </w:p>
          <w:p w14:paraId="315A0A4D" w14:textId="073FD39C" w:rsidR="0013034A" w:rsidRDefault="0013034A" w:rsidP="00BF3E2A">
            <w:pPr>
              <w:pStyle w:val="ListParagraph"/>
              <w:numPr>
                <w:ilvl w:val="0"/>
                <w:numId w:val="6"/>
              </w:numPr>
            </w:pPr>
            <w:r>
              <w:t>Contempt</w:t>
            </w:r>
          </w:p>
          <w:p w14:paraId="36A5B90D" w14:textId="77777777" w:rsidR="0013034A" w:rsidRDefault="0013034A" w:rsidP="0013034A">
            <w:pPr>
              <w:pStyle w:val="ListParagraph"/>
              <w:ind w:left="360"/>
            </w:pPr>
          </w:p>
          <w:p w14:paraId="4F10EF4B" w14:textId="71337795" w:rsidR="004A5FAE" w:rsidRDefault="006310AD" w:rsidP="00BF3E2A">
            <w:pPr>
              <w:pStyle w:val="ListParagraph"/>
              <w:numPr>
                <w:ilvl w:val="0"/>
                <w:numId w:val="6"/>
              </w:numPr>
            </w:pPr>
            <w:r>
              <w:t>I</w:t>
            </w:r>
            <w:r w:rsidR="0013034A">
              <w:t>ndictment</w:t>
            </w:r>
          </w:p>
          <w:p w14:paraId="5E7F934D" w14:textId="04A7ECBE" w:rsidR="006310AD" w:rsidRDefault="006310AD" w:rsidP="006310AD">
            <w:pPr>
              <w:pStyle w:val="ListParagraph"/>
              <w:ind w:left="360"/>
            </w:pPr>
          </w:p>
          <w:p w14:paraId="3931DFBC" w14:textId="77777777" w:rsidR="006310AD" w:rsidRDefault="006310AD" w:rsidP="006310AD">
            <w:pPr>
              <w:pStyle w:val="ListParagraph"/>
              <w:ind w:left="360"/>
            </w:pPr>
          </w:p>
          <w:p w14:paraId="02B14925" w14:textId="05901CA7" w:rsidR="006310AD" w:rsidRDefault="006310AD" w:rsidP="00BF3E2A">
            <w:pPr>
              <w:pStyle w:val="ListParagraph"/>
              <w:numPr>
                <w:ilvl w:val="0"/>
                <w:numId w:val="6"/>
              </w:numPr>
            </w:pPr>
            <w:r>
              <w:t>plea</w:t>
            </w:r>
          </w:p>
          <w:p w14:paraId="6017B10D" w14:textId="77777777" w:rsidR="006310AD" w:rsidRDefault="006310AD" w:rsidP="006310AD"/>
          <w:p w14:paraId="02291D18" w14:textId="5AE00B20" w:rsidR="004A5FAE" w:rsidRDefault="006310AD" w:rsidP="00BF3E2A">
            <w:pPr>
              <w:pStyle w:val="ListParagraph"/>
              <w:numPr>
                <w:ilvl w:val="0"/>
                <w:numId w:val="6"/>
              </w:numPr>
            </w:pPr>
            <w:r>
              <w:t>perjury</w:t>
            </w:r>
          </w:p>
          <w:p w14:paraId="7E4DDDBC" w14:textId="77777777" w:rsidR="004A5FAE" w:rsidRDefault="004A5FAE" w:rsidP="00BF3E2A">
            <w:pPr>
              <w:pStyle w:val="ListParagraph"/>
              <w:ind w:left="360"/>
            </w:pPr>
          </w:p>
          <w:p w14:paraId="0C406219" w14:textId="2413D916" w:rsidR="004A5FAE" w:rsidRDefault="00A36C22" w:rsidP="00BF3E2A">
            <w:pPr>
              <w:pStyle w:val="ListParagraph"/>
              <w:numPr>
                <w:ilvl w:val="0"/>
                <w:numId w:val="6"/>
              </w:numPr>
            </w:pPr>
            <w:r>
              <w:t>deposition</w:t>
            </w:r>
          </w:p>
          <w:p w14:paraId="1D0019BF" w14:textId="77777777" w:rsidR="004A5FAE" w:rsidRDefault="004A5FAE" w:rsidP="00BF3E2A">
            <w:pPr>
              <w:pStyle w:val="ListParagraph"/>
              <w:ind w:left="360"/>
            </w:pPr>
          </w:p>
          <w:p w14:paraId="27E884DD" w14:textId="28A88B27" w:rsidR="004A5FAE" w:rsidRDefault="00A36C22" w:rsidP="00BF3E2A">
            <w:pPr>
              <w:pStyle w:val="ListParagraph"/>
              <w:numPr>
                <w:ilvl w:val="0"/>
                <w:numId w:val="6"/>
              </w:numPr>
            </w:pPr>
            <w:r>
              <w:t>affidavit</w:t>
            </w:r>
          </w:p>
          <w:p w14:paraId="1E3DC8E9" w14:textId="77777777" w:rsidR="004A5FAE" w:rsidRDefault="004A5FAE" w:rsidP="00BF3E2A">
            <w:pPr>
              <w:pStyle w:val="ListParagraph"/>
              <w:ind w:left="360"/>
            </w:pPr>
          </w:p>
          <w:p w14:paraId="0818389B" w14:textId="6FF6AF98" w:rsidR="004A5FAE" w:rsidRDefault="00A36C22" w:rsidP="00BF3E2A">
            <w:pPr>
              <w:pStyle w:val="ListParagraph"/>
              <w:numPr>
                <w:ilvl w:val="0"/>
                <w:numId w:val="6"/>
              </w:numPr>
            </w:pPr>
            <w:r>
              <w:t>search warrant</w:t>
            </w:r>
          </w:p>
          <w:p w14:paraId="24404EC7" w14:textId="77777777" w:rsidR="004A5FAE" w:rsidRDefault="004A5FAE" w:rsidP="00BF3E2A">
            <w:pPr>
              <w:pStyle w:val="ListParagraph"/>
              <w:ind w:left="360"/>
            </w:pPr>
          </w:p>
          <w:p w14:paraId="521AF22C" w14:textId="77777777" w:rsidR="004A5FAE" w:rsidRDefault="004A5FAE" w:rsidP="00BF3E2A">
            <w:pPr>
              <w:pStyle w:val="ListParagraph"/>
              <w:ind w:left="360"/>
            </w:pPr>
          </w:p>
          <w:p w14:paraId="7AC4F792" w14:textId="77777777" w:rsidR="004A5FAE" w:rsidRDefault="004A5FAE" w:rsidP="00BF3E2A"/>
        </w:tc>
      </w:tr>
    </w:tbl>
    <w:p w14:paraId="3BAA4DF6" w14:textId="77777777" w:rsidR="004A5FAE" w:rsidRDefault="004A5FAE" w:rsidP="004A5FAE"/>
    <w:p w14:paraId="0F7DAC50" w14:textId="77777777" w:rsidR="004A5FAE" w:rsidRPr="00631E82" w:rsidRDefault="004A5FAE" w:rsidP="004A5FAE">
      <w:r>
        <w:rPr>
          <w:b/>
        </w:rPr>
        <w:t xml:space="preserve">STEP 4:  </w:t>
      </w:r>
      <w:r w:rsidRPr="000F67B6">
        <w:rPr>
          <w:b/>
        </w:rPr>
        <w:t>Instructions:</w:t>
      </w:r>
      <w:r>
        <w:t xml:space="preserve">  Without looking at the definitions explain the words in the first chart to your tutor.</w:t>
      </w:r>
    </w:p>
    <w:p w14:paraId="634839A6" w14:textId="77777777" w:rsidR="004A5FAE" w:rsidRDefault="004A5FAE" w:rsidP="004A5FAE"/>
    <w:p w14:paraId="5F99816E" w14:textId="7293354B" w:rsidR="004A5FAE" w:rsidRDefault="004A5FAE"/>
    <w:p w14:paraId="147073BD" w14:textId="3914C5F2" w:rsidR="00A36C22" w:rsidRDefault="00A36C22"/>
    <w:p w14:paraId="6451BED9" w14:textId="1A033D09" w:rsidR="00A36C22" w:rsidRPr="00796E73" w:rsidRDefault="00E723A7" w:rsidP="00A36C2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Tutee:  </w:t>
      </w:r>
      <w:r w:rsidR="00A36C22" w:rsidRPr="00796E73">
        <w:rPr>
          <w:b/>
          <w:sz w:val="24"/>
          <w:szCs w:val="24"/>
        </w:rPr>
        <w:t>Legal Vocabulary</w:t>
      </w:r>
      <w:r w:rsidR="00A36C22">
        <w:rPr>
          <w:b/>
          <w:sz w:val="24"/>
          <w:szCs w:val="24"/>
        </w:rPr>
        <w:t xml:space="preserve"> 2</w:t>
      </w:r>
    </w:p>
    <w:p w14:paraId="2F1381E5" w14:textId="77777777" w:rsidR="00A36C22" w:rsidRDefault="00A36C22" w:rsidP="00A36C22">
      <w:r>
        <w:rPr>
          <w:b/>
        </w:rPr>
        <w:t xml:space="preserve">STEP 2:  </w:t>
      </w:r>
      <w:r w:rsidRPr="00796E73">
        <w:rPr>
          <w:b/>
        </w:rPr>
        <w:t>Instructions:</w:t>
      </w:r>
      <w:r>
        <w:t xml:space="preserve">  Write the French translation beside the English word.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  <w:gridCol w:w="143"/>
      </w:tblGrid>
      <w:tr w:rsidR="00A36C22" w14:paraId="783AC209" w14:textId="77777777" w:rsidTr="00BF3E2A">
        <w:trPr>
          <w:gridAfter w:val="1"/>
          <w:wAfter w:w="143" w:type="dxa"/>
        </w:trPr>
        <w:tc>
          <w:tcPr>
            <w:tcW w:w="4675" w:type="dxa"/>
          </w:tcPr>
          <w:p w14:paraId="1A6AF9B9" w14:textId="77777777" w:rsidR="00A36C22" w:rsidRPr="00796E73" w:rsidRDefault="00A36C22" w:rsidP="00BF3E2A">
            <w:pPr>
              <w:rPr>
                <w:b/>
              </w:rPr>
            </w:pPr>
            <w:r w:rsidRPr="00796E73">
              <w:rPr>
                <w:b/>
              </w:rPr>
              <w:t>English</w:t>
            </w:r>
          </w:p>
        </w:tc>
        <w:tc>
          <w:tcPr>
            <w:tcW w:w="4675" w:type="dxa"/>
          </w:tcPr>
          <w:p w14:paraId="14FAE548" w14:textId="77777777" w:rsidR="00A36C22" w:rsidRPr="00796E73" w:rsidRDefault="00A36C22" w:rsidP="00BF3E2A">
            <w:pPr>
              <w:rPr>
                <w:b/>
              </w:rPr>
            </w:pPr>
            <w:r w:rsidRPr="00796E73">
              <w:rPr>
                <w:b/>
              </w:rPr>
              <w:t>French</w:t>
            </w:r>
          </w:p>
        </w:tc>
      </w:tr>
      <w:tr w:rsidR="00A36C22" w:rsidRPr="004A5FAE" w14:paraId="2EB0AE6B" w14:textId="77777777" w:rsidTr="00BF3E2A">
        <w:tc>
          <w:tcPr>
            <w:tcW w:w="4675" w:type="dxa"/>
          </w:tcPr>
          <w:p w14:paraId="0132CD08" w14:textId="77777777" w:rsidR="00A36C22" w:rsidRDefault="00A36C22" w:rsidP="00A36C22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r>
              <w:t>Indictment</w:t>
            </w:r>
          </w:p>
          <w:p w14:paraId="14F065D4" w14:textId="77777777" w:rsidR="00A36C22" w:rsidRDefault="00A36C22" w:rsidP="00A36C22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r>
              <w:t>Search warrant</w:t>
            </w:r>
          </w:p>
          <w:p w14:paraId="657F3927" w14:textId="77777777" w:rsidR="00A36C22" w:rsidRDefault="00A36C22" w:rsidP="00A36C22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r>
              <w:t>Plea bargain</w:t>
            </w:r>
          </w:p>
          <w:p w14:paraId="5CC068EB" w14:textId="77777777" w:rsidR="00A36C22" w:rsidRDefault="00A36C22" w:rsidP="00A36C22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r>
              <w:t>Acquittal</w:t>
            </w:r>
          </w:p>
          <w:p w14:paraId="5C85D623" w14:textId="77777777" w:rsidR="00A36C22" w:rsidRDefault="00A36C22" w:rsidP="00A36C22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r>
              <w:t>Contempt</w:t>
            </w:r>
          </w:p>
          <w:p w14:paraId="1574E398" w14:textId="77777777" w:rsidR="00A36C22" w:rsidRDefault="00A36C22" w:rsidP="00A36C22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r>
              <w:t>Perjury</w:t>
            </w:r>
          </w:p>
          <w:p w14:paraId="404C00C1" w14:textId="77777777" w:rsidR="00A36C22" w:rsidRDefault="00A36C22" w:rsidP="00A36C22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r>
              <w:t>Plea</w:t>
            </w:r>
          </w:p>
          <w:p w14:paraId="3EC5D158" w14:textId="77777777" w:rsidR="00A36C22" w:rsidRDefault="00A36C22" w:rsidP="00A36C22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r>
              <w:t>Affidavit</w:t>
            </w:r>
          </w:p>
          <w:p w14:paraId="45FCDFA8" w14:textId="77777777" w:rsidR="00A36C22" w:rsidRDefault="00A36C22" w:rsidP="00A36C22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r>
              <w:t>Deposition</w:t>
            </w:r>
          </w:p>
          <w:p w14:paraId="111CFCD6" w14:textId="77777777" w:rsidR="00A36C22" w:rsidRDefault="00A36C22" w:rsidP="00A36C22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r>
              <w:t>Arrest warrant</w:t>
            </w:r>
          </w:p>
        </w:tc>
        <w:tc>
          <w:tcPr>
            <w:tcW w:w="4818" w:type="dxa"/>
            <w:gridSpan w:val="2"/>
          </w:tcPr>
          <w:p w14:paraId="0BFFD117" w14:textId="77777777" w:rsidR="00A36C22" w:rsidRDefault="00A36C22" w:rsidP="00A36C22">
            <w:pPr>
              <w:spacing w:line="360" w:lineRule="auto"/>
            </w:pPr>
            <w:r>
              <w:t>1.</w:t>
            </w:r>
          </w:p>
          <w:p w14:paraId="0639D952" w14:textId="77777777" w:rsidR="00A36C22" w:rsidRDefault="00A36C22" w:rsidP="00A36C22">
            <w:pPr>
              <w:spacing w:line="360" w:lineRule="auto"/>
            </w:pPr>
            <w:r>
              <w:t>2.</w:t>
            </w:r>
          </w:p>
          <w:p w14:paraId="797188CE" w14:textId="77777777" w:rsidR="00A36C22" w:rsidRDefault="00A36C22" w:rsidP="00A36C22">
            <w:pPr>
              <w:spacing w:line="360" w:lineRule="auto"/>
            </w:pPr>
            <w:r>
              <w:t>3.</w:t>
            </w:r>
          </w:p>
          <w:p w14:paraId="0F8D9E5E" w14:textId="77777777" w:rsidR="00A36C22" w:rsidRDefault="00A36C22" w:rsidP="00A36C22">
            <w:pPr>
              <w:spacing w:line="360" w:lineRule="auto"/>
            </w:pPr>
            <w:r>
              <w:t>4.</w:t>
            </w:r>
          </w:p>
          <w:p w14:paraId="614FC13A" w14:textId="77777777" w:rsidR="00A36C22" w:rsidRDefault="00A36C22" w:rsidP="00A36C22">
            <w:pPr>
              <w:spacing w:line="360" w:lineRule="auto"/>
            </w:pPr>
            <w:r>
              <w:t>5.</w:t>
            </w:r>
          </w:p>
          <w:p w14:paraId="53FF73D6" w14:textId="77777777" w:rsidR="00A36C22" w:rsidRDefault="00A36C22" w:rsidP="00A36C22">
            <w:pPr>
              <w:spacing w:line="360" w:lineRule="auto"/>
            </w:pPr>
            <w:r>
              <w:t>6.</w:t>
            </w:r>
          </w:p>
          <w:p w14:paraId="1CBD44F5" w14:textId="77777777" w:rsidR="00A36C22" w:rsidRDefault="00A36C22" w:rsidP="00A36C22">
            <w:pPr>
              <w:spacing w:line="360" w:lineRule="auto"/>
            </w:pPr>
            <w:r>
              <w:t>7.</w:t>
            </w:r>
          </w:p>
          <w:p w14:paraId="3D509E37" w14:textId="77777777" w:rsidR="00A36C22" w:rsidRDefault="00A36C22" w:rsidP="00A36C22">
            <w:pPr>
              <w:spacing w:line="360" w:lineRule="auto"/>
            </w:pPr>
            <w:r>
              <w:t>8.</w:t>
            </w:r>
          </w:p>
          <w:p w14:paraId="3D97B3BA" w14:textId="77777777" w:rsidR="00A36C22" w:rsidRDefault="00A36C22" w:rsidP="00A36C22">
            <w:pPr>
              <w:spacing w:line="360" w:lineRule="auto"/>
            </w:pPr>
            <w:r>
              <w:t>9.</w:t>
            </w:r>
          </w:p>
          <w:p w14:paraId="7E5F724B" w14:textId="4F85E804" w:rsidR="00A36C22" w:rsidRPr="004A5FAE" w:rsidRDefault="00A36C22" w:rsidP="00A36C22">
            <w:pPr>
              <w:spacing w:line="360" w:lineRule="auto"/>
            </w:pPr>
            <w:r>
              <w:t>10.</w:t>
            </w:r>
          </w:p>
        </w:tc>
      </w:tr>
    </w:tbl>
    <w:p w14:paraId="4B200C6C" w14:textId="77777777" w:rsidR="00A36C22" w:rsidRDefault="00A36C22" w:rsidP="00A36C22">
      <w:pPr>
        <w:spacing w:after="0"/>
        <w:rPr>
          <w:b/>
        </w:rPr>
      </w:pPr>
    </w:p>
    <w:p w14:paraId="27896500" w14:textId="77777777" w:rsidR="00A36C22" w:rsidRDefault="00A36C22" w:rsidP="00A36C22">
      <w:pPr>
        <w:spacing w:after="0"/>
      </w:pPr>
      <w:r>
        <w:rPr>
          <w:b/>
        </w:rPr>
        <w:t xml:space="preserve">STEP 3:  </w:t>
      </w:r>
      <w:r w:rsidRPr="00796E73">
        <w:rPr>
          <w:b/>
        </w:rPr>
        <w:t>Instructions:</w:t>
      </w:r>
      <w:r>
        <w:t xml:space="preserve">  </w:t>
      </w:r>
      <w:r w:rsidRPr="00631E82">
        <w:t>Write the word beside the d</w:t>
      </w:r>
      <w:r>
        <w:t>efinition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985"/>
      </w:tblGrid>
      <w:tr w:rsidR="00A36C22" w14:paraId="222FBCC5" w14:textId="77777777" w:rsidTr="00BF3E2A">
        <w:tc>
          <w:tcPr>
            <w:tcW w:w="7508" w:type="dxa"/>
          </w:tcPr>
          <w:p w14:paraId="5CF47BB4" w14:textId="77777777" w:rsidR="00A36C22" w:rsidRPr="00796E73" w:rsidRDefault="00A36C22" w:rsidP="00BF3E2A">
            <w:pPr>
              <w:rPr>
                <w:b/>
              </w:rPr>
            </w:pPr>
            <w:r w:rsidRPr="00796E73">
              <w:rPr>
                <w:b/>
              </w:rPr>
              <w:t>Definition</w:t>
            </w:r>
          </w:p>
        </w:tc>
        <w:tc>
          <w:tcPr>
            <w:tcW w:w="1985" w:type="dxa"/>
          </w:tcPr>
          <w:p w14:paraId="2A3A85E7" w14:textId="77777777" w:rsidR="00A36C22" w:rsidRPr="00796E73" w:rsidRDefault="00A36C22" w:rsidP="00BF3E2A">
            <w:pPr>
              <w:rPr>
                <w:b/>
              </w:rPr>
            </w:pPr>
            <w:r w:rsidRPr="00796E73">
              <w:rPr>
                <w:b/>
              </w:rPr>
              <w:t>Word</w:t>
            </w:r>
          </w:p>
        </w:tc>
      </w:tr>
      <w:tr w:rsidR="00A36C22" w14:paraId="73C83A2A" w14:textId="77777777" w:rsidTr="00BF3E2A">
        <w:tc>
          <w:tcPr>
            <w:tcW w:w="7508" w:type="dxa"/>
          </w:tcPr>
          <w:p w14:paraId="1C69A0D8" w14:textId="77777777" w:rsidR="00A36C22" w:rsidRDefault="00A36C22" w:rsidP="00A36C22">
            <w:pPr>
              <w:pStyle w:val="ListParagraph"/>
              <w:numPr>
                <w:ilvl w:val="0"/>
                <w:numId w:val="9"/>
              </w:numPr>
            </w:pPr>
            <w:r>
              <w:t>A court order giving police permission to search a specified place.</w:t>
            </w:r>
          </w:p>
          <w:p w14:paraId="1B4C38B1" w14:textId="77777777" w:rsidR="00A36C22" w:rsidRDefault="00A36C22" w:rsidP="00BF3E2A">
            <w:pPr>
              <w:pStyle w:val="ListParagraph"/>
              <w:ind w:left="360"/>
            </w:pPr>
          </w:p>
          <w:p w14:paraId="562796F2" w14:textId="77777777" w:rsidR="00A36C22" w:rsidRDefault="00A36C22" w:rsidP="00A36C22">
            <w:pPr>
              <w:pStyle w:val="ListParagraph"/>
              <w:numPr>
                <w:ilvl w:val="0"/>
                <w:numId w:val="9"/>
              </w:numPr>
            </w:pPr>
            <w:r>
              <w:t>Judgement that a criminal defendant has not been proved guilty beyond a reasonable doubt.</w:t>
            </w:r>
          </w:p>
          <w:p w14:paraId="47D6A80B" w14:textId="77777777" w:rsidR="00A36C22" w:rsidRDefault="00A36C22" w:rsidP="00BF3E2A">
            <w:pPr>
              <w:pStyle w:val="ListParagraph"/>
              <w:ind w:left="360"/>
            </w:pPr>
            <w:r>
              <w:t xml:space="preserve"> </w:t>
            </w:r>
          </w:p>
          <w:p w14:paraId="10F97794" w14:textId="77777777" w:rsidR="00A36C22" w:rsidRDefault="00A36C22" w:rsidP="00A36C22">
            <w:pPr>
              <w:pStyle w:val="ListParagraph"/>
              <w:numPr>
                <w:ilvl w:val="0"/>
                <w:numId w:val="9"/>
              </w:numPr>
            </w:pPr>
            <w:r>
              <w:t xml:space="preserve"> A deal the prosecutor makes with the defendant to have them plead guilty in exchange for a lesser sentence.</w:t>
            </w:r>
          </w:p>
          <w:p w14:paraId="4D6D2A7A" w14:textId="77777777" w:rsidR="00A36C22" w:rsidRDefault="00A36C22" w:rsidP="00BF3E2A"/>
          <w:p w14:paraId="70036F9F" w14:textId="77777777" w:rsidR="00A36C22" w:rsidRDefault="00A36C22" w:rsidP="00A36C22">
            <w:pPr>
              <w:pStyle w:val="ListParagraph"/>
              <w:numPr>
                <w:ilvl w:val="0"/>
                <w:numId w:val="9"/>
              </w:numPr>
            </w:pPr>
            <w:r>
              <w:t>Disruption of court proceedings (i.e. yelling)</w:t>
            </w:r>
          </w:p>
          <w:p w14:paraId="4EDE16C7" w14:textId="77777777" w:rsidR="00A36C22" w:rsidRDefault="00A36C22" w:rsidP="00BF3E2A">
            <w:pPr>
              <w:pStyle w:val="ListParagraph"/>
              <w:ind w:left="360"/>
            </w:pPr>
          </w:p>
          <w:p w14:paraId="391CBF6A" w14:textId="77777777" w:rsidR="00A36C22" w:rsidRDefault="00A36C22" w:rsidP="00A36C22">
            <w:pPr>
              <w:pStyle w:val="ListParagraph"/>
              <w:numPr>
                <w:ilvl w:val="0"/>
                <w:numId w:val="9"/>
              </w:numPr>
            </w:pPr>
            <w:r w:rsidRPr="004A5FAE">
              <w:t>when a grand j</w:t>
            </w:r>
            <w:r>
              <w:t>ury decides whether there is enough evidence to charge you with a crime</w:t>
            </w:r>
          </w:p>
          <w:p w14:paraId="1EE8074C" w14:textId="77777777" w:rsidR="00A36C22" w:rsidRDefault="00A36C22" w:rsidP="00BF3E2A">
            <w:pPr>
              <w:pStyle w:val="ListParagraph"/>
              <w:ind w:left="360"/>
            </w:pPr>
          </w:p>
          <w:p w14:paraId="466CB484" w14:textId="77777777" w:rsidR="00A36C22" w:rsidRDefault="00A36C22" w:rsidP="00A36C22">
            <w:pPr>
              <w:pStyle w:val="ListParagraph"/>
              <w:numPr>
                <w:ilvl w:val="0"/>
                <w:numId w:val="9"/>
              </w:numPr>
            </w:pPr>
            <w:r>
              <w:t>my reply to charges against me (guilty or not guilty)</w:t>
            </w:r>
          </w:p>
          <w:p w14:paraId="535617D9" w14:textId="77777777" w:rsidR="00A36C22" w:rsidRDefault="00A36C22" w:rsidP="00BF3E2A">
            <w:pPr>
              <w:pStyle w:val="ListParagraph"/>
              <w:ind w:left="360"/>
            </w:pPr>
          </w:p>
          <w:p w14:paraId="28DDCF41" w14:textId="77777777" w:rsidR="00A36C22" w:rsidRDefault="00A36C22" w:rsidP="00A36C22">
            <w:pPr>
              <w:pStyle w:val="ListParagraph"/>
              <w:numPr>
                <w:ilvl w:val="0"/>
                <w:numId w:val="9"/>
              </w:numPr>
            </w:pPr>
            <w:r>
              <w:t>lying in court</w:t>
            </w:r>
          </w:p>
          <w:p w14:paraId="6064A7E9" w14:textId="77777777" w:rsidR="00A36C22" w:rsidRDefault="00A36C22" w:rsidP="00BF3E2A">
            <w:pPr>
              <w:pStyle w:val="ListParagraph"/>
              <w:ind w:left="360"/>
            </w:pPr>
          </w:p>
          <w:p w14:paraId="108A716F" w14:textId="77777777" w:rsidR="00A36C22" w:rsidRDefault="00A36C22" w:rsidP="00A36C22">
            <w:pPr>
              <w:pStyle w:val="ListParagraph"/>
              <w:numPr>
                <w:ilvl w:val="0"/>
                <w:numId w:val="9"/>
              </w:numPr>
            </w:pPr>
            <w:r>
              <w:t>the process of taking sworn testimony out of court</w:t>
            </w:r>
          </w:p>
          <w:p w14:paraId="2A2E765C" w14:textId="77777777" w:rsidR="00A36C22" w:rsidRDefault="00A36C22" w:rsidP="00BF3E2A">
            <w:pPr>
              <w:pStyle w:val="ListParagraph"/>
              <w:ind w:left="360"/>
            </w:pPr>
          </w:p>
          <w:p w14:paraId="537F6264" w14:textId="77777777" w:rsidR="00A36C22" w:rsidRDefault="00A36C22" w:rsidP="00A36C22">
            <w:pPr>
              <w:pStyle w:val="ListParagraph"/>
              <w:numPr>
                <w:ilvl w:val="0"/>
                <w:numId w:val="9"/>
              </w:numPr>
            </w:pPr>
            <w:r>
              <w:t>a written statement made under oath</w:t>
            </w:r>
          </w:p>
          <w:p w14:paraId="58EE6E4B" w14:textId="77777777" w:rsidR="00A36C22" w:rsidRDefault="00A36C22" w:rsidP="00BF3E2A">
            <w:pPr>
              <w:pStyle w:val="ListParagraph"/>
              <w:ind w:left="360"/>
            </w:pPr>
          </w:p>
          <w:p w14:paraId="4E0A1687" w14:textId="77777777" w:rsidR="00A36C22" w:rsidRDefault="00A36C22" w:rsidP="00A36C22">
            <w:pPr>
              <w:pStyle w:val="ListParagraph"/>
              <w:numPr>
                <w:ilvl w:val="0"/>
                <w:numId w:val="9"/>
              </w:numPr>
            </w:pPr>
            <w:r>
              <w:t>a document issued by a judge that authorizes the police to arrest someone</w:t>
            </w:r>
          </w:p>
          <w:p w14:paraId="740F065E" w14:textId="77777777" w:rsidR="00A36C22" w:rsidRDefault="00A36C22" w:rsidP="00BF3E2A">
            <w:pPr>
              <w:pStyle w:val="ListParagraph"/>
              <w:ind w:left="360"/>
            </w:pPr>
          </w:p>
        </w:tc>
        <w:tc>
          <w:tcPr>
            <w:tcW w:w="1985" w:type="dxa"/>
          </w:tcPr>
          <w:p w14:paraId="58CA4559" w14:textId="6CF96CF2" w:rsidR="00A36C22" w:rsidRDefault="00A36C22" w:rsidP="00A36C22">
            <w:r>
              <w:t>1.</w:t>
            </w:r>
          </w:p>
          <w:p w14:paraId="37D578ED" w14:textId="138CDD10" w:rsidR="00A36C22" w:rsidRDefault="00A36C22" w:rsidP="00A36C22"/>
          <w:p w14:paraId="1E0974CC" w14:textId="6AC55920" w:rsidR="00A36C22" w:rsidRDefault="00A36C22" w:rsidP="00A36C22">
            <w:r>
              <w:t>2.</w:t>
            </w:r>
          </w:p>
          <w:p w14:paraId="2FF91F41" w14:textId="0330D98F" w:rsidR="00A36C22" w:rsidRDefault="00A36C22" w:rsidP="00A36C22"/>
          <w:p w14:paraId="0416E75E" w14:textId="7DB6BF43" w:rsidR="00A36C22" w:rsidRDefault="00A36C22" w:rsidP="00A36C22"/>
          <w:p w14:paraId="66D4746D" w14:textId="3F684247" w:rsidR="00A36C22" w:rsidRDefault="00A36C22" w:rsidP="00A36C22">
            <w:r>
              <w:t>3.</w:t>
            </w:r>
          </w:p>
          <w:p w14:paraId="1DC36726" w14:textId="6C58EFF9" w:rsidR="00A36C22" w:rsidRDefault="00A36C22" w:rsidP="00A36C22"/>
          <w:p w14:paraId="2AFB1520" w14:textId="7D66353A" w:rsidR="00A36C22" w:rsidRDefault="00A36C22" w:rsidP="00A36C22"/>
          <w:p w14:paraId="5514F2A5" w14:textId="650C37FB" w:rsidR="00A36C22" w:rsidRDefault="00A36C22" w:rsidP="00A36C22">
            <w:r>
              <w:t>4.</w:t>
            </w:r>
          </w:p>
          <w:p w14:paraId="20CC78B2" w14:textId="5F3EF657" w:rsidR="00A36C22" w:rsidRDefault="00A36C22" w:rsidP="00A36C22"/>
          <w:p w14:paraId="0D7D51DB" w14:textId="0FFF2F3C" w:rsidR="00A36C22" w:rsidRDefault="00A36C22" w:rsidP="00A36C22">
            <w:r>
              <w:t>5.</w:t>
            </w:r>
          </w:p>
          <w:p w14:paraId="4BC3D894" w14:textId="3358800E" w:rsidR="00A36C22" w:rsidRDefault="00A36C22" w:rsidP="00A36C22"/>
          <w:p w14:paraId="65356E34" w14:textId="4DD1A7EB" w:rsidR="00A36C22" w:rsidRDefault="00A36C22" w:rsidP="00A36C22"/>
          <w:p w14:paraId="7F23B2D7" w14:textId="492BCF2E" w:rsidR="00A36C22" w:rsidRDefault="00A36C22" w:rsidP="00A36C22">
            <w:r>
              <w:t>6.</w:t>
            </w:r>
          </w:p>
          <w:p w14:paraId="30B7F18D" w14:textId="1BBA7FE6" w:rsidR="00A36C22" w:rsidRDefault="00A36C22" w:rsidP="00A36C22"/>
          <w:p w14:paraId="5CC94D94" w14:textId="781180F8" w:rsidR="00A36C22" w:rsidRDefault="00A36C22" w:rsidP="00A36C22">
            <w:r>
              <w:t>7.</w:t>
            </w:r>
          </w:p>
          <w:p w14:paraId="528DA619" w14:textId="1F29FE9A" w:rsidR="00A36C22" w:rsidRDefault="00A36C22" w:rsidP="00A36C22"/>
          <w:p w14:paraId="2919148A" w14:textId="0F7CA1FA" w:rsidR="00A36C22" w:rsidRDefault="00A36C22" w:rsidP="00A36C22">
            <w:r>
              <w:t>8.</w:t>
            </w:r>
          </w:p>
          <w:p w14:paraId="3B5EA3ED" w14:textId="38C3861A" w:rsidR="00A36C22" w:rsidRDefault="00A36C22" w:rsidP="00A36C22"/>
          <w:p w14:paraId="3FFC6677" w14:textId="0E92F51B" w:rsidR="00A36C22" w:rsidRDefault="00A36C22" w:rsidP="00A36C22">
            <w:r>
              <w:t>9.</w:t>
            </w:r>
          </w:p>
          <w:p w14:paraId="36D1B652" w14:textId="264C3365" w:rsidR="00A36C22" w:rsidRDefault="00A36C22" w:rsidP="00A36C22"/>
          <w:p w14:paraId="545C67BB" w14:textId="443DD22E" w:rsidR="00A36C22" w:rsidRDefault="00A36C22" w:rsidP="00A36C22">
            <w:r>
              <w:t>10.</w:t>
            </w:r>
          </w:p>
          <w:p w14:paraId="62D35746" w14:textId="77777777" w:rsidR="00A36C22" w:rsidRDefault="00A36C22" w:rsidP="00BF3E2A">
            <w:pPr>
              <w:pStyle w:val="ListParagraph"/>
              <w:ind w:left="360"/>
            </w:pPr>
          </w:p>
          <w:p w14:paraId="60C80081" w14:textId="77777777" w:rsidR="00A36C22" w:rsidRDefault="00A36C22" w:rsidP="00BF3E2A"/>
        </w:tc>
      </w:tr>
    </w:tbl>
    <w:p w14:paraId="636C4D46" w14:textId="77777777" w:rsidR="00A36C22" w:rsidRDefault="00A36C22" w:rsidP="00A36C22"/>
    <w:p w14:paraId="4CDD658C" w14:textId="77777777" w:rsidR="00A36C22" w:rsidRPr="00631E82" w:rsidRDefault="00A36C22" w:rsidP="00A36C22">
      <w:r>
        <w:rPr>
          <w:b/>
        </w:rPr>
        <w:t xml:space="preserve">STEP 4:  </w:t>
      </w:r>
      <w:r w:rsidRPr="000F67B6">
        <w:rPr>
          <w:b/>
        </w:rPr>
        <w:t>Instructions:</w:t>
      </w:r>
      <w:r>
        <w:t xml:space="preserve">  Without looking at the definitions explain the words in the first chart to your tutor.</w:t>
      </w:r>
    </w:p>
    <w:p w14:paraId="648D9402" w14:textId="77777777" w:rsidR="00A36C22" w:rsidRDefault="00A36C22" w:rsidP="00A36C22"/>
    <w:p w14:paraId="6CFA95CD" w14:textId="77777777" w:rsidR="00A36C22" w:rsidRDefault="00A36C22"/>
    <w:sectPr w:rsidR="00A36C22" w:rsidSect="004A5FAE">
      <w:pgSz w:w="12240" w:h="15840"/>
      <w:pgMar w:top="851" w:right="720" w:bottom="720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0819"/>
    <w:multiLevelType w:val="hybridMultilevel"/>
    <w:tmpl w:val="9AE0F982"/>
    <w:lvl w:ilvl="0" w:tplc="07360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04B0E"/>
    <w:multiLevelType w:val="hybridMultilevel"/>
    <w:tmpl w:val="31ACF1CA"/>
    <w:lvl w:ilvl="0" w:tplc="D5EEC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B2BC5"/>
    <w:multiLevelType w:val="hybridMultilevel"/>
    <w:tmpl w:val="CD500C48"/>
    <w:lvl w:ilvl="0" w:tplc="34F04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466B3"/>
    <w:multiLevelType w:val="hybridMultilevel"/>
    <w:tmpl w:val="0F06C7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72100F"/>
    <w:multiLevelType w:val="hybridMultilevel"/>
    <w:tmpl w:val="A5F63C08"/>
    <w:lvl w:ilvl="0" w:tplc="6840C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369A2"/>
    <w:multiLevelType w:val="hybridMultilevel"/>
    <w:tmpl w:val="798A344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C94E04"/>
    <w:multiLevelType w:val="hybridMultilevel"/>
    <w:tmpl w:val="6164A94C"/>
    <w:lvl w:ilvl="0" w:tplc="5866D4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F673F"/>
    <w:multiLevelType w:val="hybridMultilevel"/>
    <w:tmpl w:val="30BC1722"/>
    <w:lvl w:ilvl="0" w:tplc="D5EEC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230F4"/>
    <w:multiLevelType w:val="hybridMultilevel"/>
    <w:tmpl w:val="810C37CC"/>
    <w:lvl w:ilvl="0" w:tplc="91DC2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FAE"/>
    <w:rsid w:val="0013034A"/>
    <w:rsid w:val="004A5FAE"/>
    <w:rsid w:val="00531459"/>
    <w:rsid w:val="006310AD"/>
    <w:rsid w:val="00A36C22"/>
    <w:rsid w:val="00E7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0847E"/>
  <w15:chartTrackingRefBased/>
  <w15:docId w15:val="{B337BBB0-C1D4-4B03-AC85-2F7A965C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5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Meier</dc:creator>
  <cp:keywords/>
  <dc:description/>
  <cp:lastModifiedBy>Susan Meier</cp:lastModifiedBy>
  <cp:revision>2</cp:revision>
  <dcterms:created xsi:type="dcterms:W3CDTF">2019-03-22T21:47:00Z</dcterms:created>
  <dcterms:modified xsi:type="dcterms:W3CDTF">2019-03-22T21:47:00Z</dcterms:modified>
</cp:coreProperties>
</file>